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0E" w:rsidRDefault="00CF3A0E" w:rsidP="00CE5A0F">
      <w:pPr>
        <w:spacing w:after="0" w:line="360" w:lineRule="auto"/>
        <w:rPr>
          <w:b/>
        </w:rPr>
      </w:pPr>
      <w:bookmarkStart w:id="0" w:name="_GoBack"/>
      <w:bookmarkEnd w:id="0"/>
    </w:p>
    <w:p w:rsidR="00D6706A" w:rsidRPr="00D6706A" w:rsidRDefault="00D6706A" w:rsidP="00CF3A0E">
      <w:pPr>
        <w:spacing w:after="0" w:line="360" w:lineRule="auto"/>
        <w:jc w:val="center"/>
        <w:rPr>
          <w:b/>
        </w:rPr>
      </w:pPr>
      <w:r w:rsidRPr="00D6706A">
        <w:rPr>
          <w:b/>
        </w:rPr>
        <w:t>CONDIÇÕES PARTICULARES A</w:t>
      </w:r>
      <w:r w:rsidR="00CE5A0F">
        <w:rPr>
          <w:b/>
        </w:rPr>
        <w:t xml:space="preserve"> CONSTAR DA APÓLICE</w:t>
      </w:r>
      <w:r w:rsidR="00D70E84">
        <w:rPr>
          <w:b/>
        </w:rPr>
        <w:t xml:space="preserve"> DE SEGURO-CAUÇÃO</w:t>
      </w:r>
    </w:p>
    <w:p w:rsidR="00D6706A" w:rsidRDefault="00D6706A" w:rsidP="00CF3A0E">
      <w:pPr>
        <w:spacing w:after="0" w:line="360" w:lineRule="auto"/>
        <w:jc w:val="both"/>
      </w:pPr>
    </w:p>
    <w:p w:rsidR="00637C37" w:rsidRPr="00CF3A0E" w:rsidRDefault="00CF3A0E" w:rsidP="00CF3A0E">
      <w:pPr>
        <w:spacing w:after="0" w:line="360" w:lineRule="auto"/>
        <w:jc w:val="both"/>
        <w:rPr>
          <w:b/>
        </w:rPr>
      </w:pPr>
      <w:r w:rsidRPr="00CF3A0E">
        <w:rPr>
          <w:b/>
        </w:rPr>
        <w:t>MUNICÍPIO</w:t>
      </w:r>
      <w:r w:rsidR="00D6706A" w:rsidRPr="00CF3A0E">
        <w:rPr>
          <w:b/>
        </w:rPr>
        <w:t xml:space="preserve"> DE VISEU</w:t>
      </w:r>
    </w:p>
    <w:p w:rsidR="00D6706A" w:rsidRDefault="00D70E84" w:rsidP="00CF3A0E">
      <w:pPr>
        <w:spacing w:after="0" w:line="360" w:lineRule="auto"/>
        <w:jc w:val="both"/>
        <w:rPr>
          <w:b/>
        </w:rPr>
      </w:pPr>
      <w:r w:rsidRPr="00CF3A0E">
        <w:rPr>
          <w:b/>
        </w:rPr>
        <w:t>APÓLICE DE SEGURO-CAUÇÃO</w:t>
      </w:r>
      <w:r w:rsidR="00D6706A" w:rsidRPr="00CF3A0E">
        <w:rPr>
          <w:b/>
        </w:rPr>
        <w:t xml:space="preserve"> nº ______</w:t>
      </w:r>
      <w:r w:rsidR="00CF3A0E" w:rsidRPr="00CF3A0E">
        <w:rPr>
          <w:b/>
        </w:rPr>
        <w:t>___</w:t>
      </w:r>
      <w:r w:rsidR="00D6706A" w:rsidRPr="00CF3A0E">
        <w:rPr>
          <w:b/>
        </w:rPr>
        <w:t>___</w:t>
      </w:r>
    </w:p>
    <w:p w:rsidR="00CF3A0E" w:rsidRPr="00CF3A0E" w:rsidRDefault="00CF3A0E" w:rsidP="00CF3A0E">
      <w:pPr>
        <w:spacing w:after="0" w:line="360" w:lineRule="auto"/>
        <w:jc w:val="both"/>
        <w:rPr>
          <w:b/>
        </w:rPr>
      </w:pPr>
    </w:p>
    <w:p w:rsidR="00D6706A" w:rsidRDefault="00D70E84" w:rsidP="00CF3A0E">
      <w:pPr>
        <w:spacing w:after="0" w:line="360" w:lineRule="auto"/>
        <w:jc w:val="both"/>
      </w:pPr>
      <w:r>
        <w:t>A</w:t>
      </w:r>
      <w:r w:rsidR="00CF3A0E">
        <w:t xml:space="preserve"> _________________________________________________</w:t>
      </w:r>
      <w:r w:rsidR="00CF3A0E" w:rsidRPr="00CE5A0F">
        <w:rPr>
          <w:rStyle w:val="Refdenotaderodap"/>
          <w:color w:val="0000FF"/>
        </w:rPr>
        <w:footnoteReference w:id="1"/>
      </w:r>
      <w:r w:rsidR="00D6706A">
        <w:t>,</w:t>
      </w:r>
      <w:r>
        <w:t xml:space="preserve"> com sede em ____</w:t>
      </w:r>
      <w:r w:rsidR="00CF3A0E">
        <w:t>________________________________________________________</w:t>
      </w:r>
      <w:r>
        <w:t xml:space="preserve">_________matriculada na Conservatória do </w:t>
      </w:r>
      <w:r w:rsidR="00DC6839">
        <w:t>R</w:t>
      </w:r>
      <w:r>
        <w:t xml:space="preserve">egisto Comercial de _____________________ com capital social de </w:t>
      </w:r>
      <w:r w:rsidR="00A26108">
        <w:t xml:space="preserve">€ </w:t>
      </w:r>
      <w:r>
        <w:t>______</w:t>
      </w:r>
      <w:r w:rsidR="00CF3A0E">
        <w:t>______________ presta a favor do</w:t>
      </w:r>
      <w:r>
        <w:t xml:space="preserve"> </w:t>
      </w:r>
      <w:r w:rsidR="00CF3A0E">
        <w:t>Município</w:t>
      </w:r>
      <w:r>
        <w:t xml:space="preserve"> de Viseu e ao abrigo de contrato seguro-caução celebrado com</w:t>
      </w:r>
      <w:r w:rsidR="00CF3A0E">
        <w:t>_________________________________________________________________</w:t>
      </w:r>
      <w:r w:rsidR="00CF3A0E" w:rsidRPr="00CE5A0F">
        <w:rPr>
          <w:rStyle w:val="Refdenotaderodap"/>
          <w:color w:val="0000FF"/>
        </w:rPr>
        <w:footnoteReference w:id="2"/>
      </w:r>
      <w:r w:rsidR="00CF3A0E">
        <w:t>,</w:t>
      </w:r>
      <w:r>
        <w:t xml:space="preserve"> garantia à primeira solicitação, no valor de </w:t>
      </w:r>
      <w:r w:rsidR="00A26108">
        <w:t xml:space="preserve">€ </w:t>
      </w:r>
      <w:r>
        <w:t>___________________________</w:t>
      </w:r>
      <w:r w:rsidR="00D6706A">
        <w:t xml:space="preserve"> destinada a garantir a boa execução </w:t>
      </w:r>
      <w:proofErr w:type="gramStart"/>
      <w:r w:rsidR="00A26108">
        <w:t>da(s</w:t>
      </w:r>
      <w:proofErr w:type="gramEnd"/>
      <w:r w:rsidR="00A26108">
        <w:t>) ___________________________________________________________________</w:t>
      </w:r>
      <w:r w:rsidR="00A26108" w:rsidRPr="00CE5A0F">
        <w:rPr>
          <w:rStyle w:val="Refdenotaderodap"/>
          <w:color w:val="0000FF"/>
        </w:rPr>
        <w:footnoteReference w:id="3"/>
      </w:r>
      <w:r w:rsidR="00D6706A">
        <w:t xml:space="preserve"> </w:t>
      </w:r>
      <w:r w:rsidR="00A26108">
        <w:t>relativas ao processo n.º _________________________________</w:t>
      </w:r>
      <w:r w:rsidR="00D6706A">
        <w:t>, sito em ______________________________</w:t>
      </w:r>
      <w:r w:rsidR="00A26108">
        <w:t>______</w:t>
      </w:r>
      <w:r w:rsidR="00D6706A">
        <w:t>_____</w:t>
      </w:r>
      <w:r w:rsidR="00A26108">
        <w:t>_____freguesia de _________</w:t>
      </w:r>
      <w:r w:rsidR="00D6706A">
        <w:t>__________________</w:t>
      </w:r>
    </w:p>
    <w:p w:rsidR="00A26108" w:rsidRDefault="00A26108" w:rsidP="00A26108">
      <w:pPr>
        <w:spacing w:after="0" w:line="360" w:lineRule="auto"/>
        <w:jc w:val="both"/>
      </w:pPr>
      <w:r>
        <w:t xml:space="preserve">No valor </w:t>
      </w:r>
      <w:proofErr w:type="gramStart"/>
      <w:r>
        <w:t>de</w:t>
      </w:r>
      <w:proofErr w:type="gramEnd"/>
      <w:r>
        <w:t xml:space="preserve"> ________________________________________________________________ </w:t>
      </w:r>
      <w:r w:rsidRPr="007C465A">
        <w:rPr>
          <w:i/>
          <w:sz w:val="18"/>
          <w:szCs w:val="18"/>
        </w:rPr>
        <w:t>(por extenso)</w:t>
      </w:r>
      <w:r>
        <w:t>.</w:t>
      </w:r>
    </w:p>
    <w:p w:rsidR="009D4AC0" w:rsidRDefault="009D4AC0" w:rsidP="00CF3A0E">
      <w:pPr>
        <w:spacing w:after="0" w:line="360" w:lineRule="auto"/>
        <w:jc w:val="both"/>
      </w:pPr>
    </w:p>
    <w:p w:rsidR="00D70E84" w:rsidRDefault="00D70E84" w:rsidP="00CF3A0E">
      <w:pPr>
        <w:spacing w:after="0" w:line="360" w:lineRule="auto"/>
        <w:jc w:val="both"/>
      </w:pPr>
      <w:r>
        <w:t xml:space="preserve">A Companhia de Seguros obriga-se a pagar aquela quantia, nos cinco dias seguintes à primeira solicitação escrita </w:t>
      </w:r>
      <w:r w:rsidR="00A26108">
        <w:t>do Município</w:t>
      </w:r>
      <w:r>
        <w:t xml:space="preserve"> de Viseu, sem quaisquer reservas, sem que esta tenha de justificar o pedido e sem que a primeira possa invocar em seu </w:t>
      </w:r>
      <w:r w:rsidR="00DC6839">
        <w:t>benefício</w:t>
      </w:r>
      <w:r>
        <w:t xml:space="preserve"> quaisquer meios de defesa relacionados com o cu</w:t>
      </w:r>
      <w:r w:rsidR="00A26108">
        <w:t>mprimento das obrigações que o tomador de seguro, acima identificado,</w:t>
      </w:r>
      <w:r>
        <w:t xml:space="preserve"> assume com o licenciamento/comunicação prévia referido</w:t>
      </w:r>
      <w:r w:rsidR="00A26108">
        <w:t>.</w:t>
      </w:r>
    </w:p>
    <w:p w:rsidR="009D4AC0" w:rsidRDefault="009D4AC0" w:rsidP="00CF3A0E">
      <w:pPr>
        <w:spacing w:after="0" w:line="360" w:lineRule="auto"/>
        <w:jc w:val="both"/>
      </w:pPr>
    </w:p>
    <w:p w:rsidR="00D70E84" w:rsidRDefault="00A26108" w:rsidP="00CF3A0E">
      <w:pPr>
        <w:spacing w:after="0" w:line="360" w:lineRule="auto"/>
        <w:jc w:val="both"/>
      </w:pPr>
      <w:r>
        <w:t>A C</w:t>
      </w:r>
      <w:r w:rsidR="00D70E84">
        <w:t>ompanh</w:t>
      </w:r>
      <w:r w:rsidR="00DC6839">
        <w:t>i</w:t>
      </w:r>
      <w:r>
        <w:t>a de S</w:t>
      </w:r>
      <w:r w:rsidR="00D70E84">
        <w:t xml:space="preserve">eguros renuncia irrevogavelmente ao </w:t>
      </w:r>
      <w:r w:rsidR="00DC6839">
        <w:t>benefício</w:t>
      </w:r>
      <w:r w:rsidR="00D70E84">
        <w:t xml:space="preserve"> de excussão prévia e obriga-se a honrar a presente garantia à primeira solicitação, não podendo</w:t>
      </w:r>
      <w:r w:rsidR="00DC6839">
        <w:t xml:space="preserve"> o</w:t>
      </w:r>
      <w:r w:rsidR="00D70E84">
        <w:t xml:space="preserve">por </w:t>
      </w:r>
      <w:r>
        <w:t>ao Município de Viseu quaisquer exceções relativas ao contrato de seguro-caução celebrado entre esta e o tomador do seguro.</w:t>
      </w:r>
    </w:p>
    <w:p w:rsidR="00A26108" w:rsidRDefault="00A26108" w:rsidP="00CF3A0E">
      <w:pPr>
        <w:spacing w:after="0" w:line="360" w:lineRule="auto"/>
        <w:jc w:val="both"/>
      </w:pPr>
      <w:r>
        <w:lastRenderedPageBreak/>
        <w:t>A garantia prestada pela presente apólice entra em vigor a _____/_____/_____, sem necessidade de qualquer notificação.</w:t>
      </w:r>
    </w:p>
    <w:p w:rsidR="009D4AC0" w:rsidRDefault="009D4AC0" w:rsidP="00CF3A0E">
      <w:pPr>
        <w:spacing w:after="0" w:line="360" w:lineRule="auto"/>
        <w:jc w:val="both"/>
      </w:pPr>
    </w:p>
    <w:p w:rsidR="00D6706A" w:rsidRDefault="00D6706A" w:rsidP="00CF3A0E">
      <w:pPr>
        <w:spacing w:after="0" w:line="360" w:lineRule="auto"/>
        <w:jc w:val="both"/>
      </w:pPr>
      <w:r>
        <w:t>A presen</w:t>
      </w:r>
      <w:r w:rsidR="00CE5A0F">
        <w:t>te garantia é válida até à rece</w:t>
      </w:r>
      <w:r>
        <w:t xml:space="preserve">ção definitiva das obras </w:t>
      </w:r>
      <w:r w:rsidR="00A26108">
        <w:t>supra mencionadas</w:t>
      </w:r>
      <w:r>
        <w:t xml:space="preserve">, permanecendo válida até que </w:t>
      </w:r>
      <w:r w:rsidR="00A26108">
        <w:t>o Município</w:t>
      </w:r>
      <w:r>
        <w:t xml:space="preserve"> de Viseu comunique que dela prescinde expressamente.</w:t>
      </w:r>
    </w:p>
    <w:p w:rsidR="00637C37" w:rsidRDefault="00637C37" w:rsidP="00CF3A0E">
      <w:pPr>
        <w:spacing w:after="0" w:line="360" w:lineRule="auto"/>
        <w:jc w:val="both"/>
      </w:pPr>
    </w:p>
    <w:p w:rsidR="009D4AC0" w:rsidRDefault="009D4AC0" w:rsidP="00CF3A0E">
      <w:pPr>
        <w:spacing w:after="0" w:line="360" w:lineRule="auto"/>
        <w:jc w:val="both"/>
      </w:pPr>
    </w:p>
    <w:p w:rsidR="00CE5A0F" w:rsidRDefault="00CE5A0F" w:rsidP="00CE5A0F">
      <w:pPr>
        <w:jc w:val="both"/>
      </w:pPr>
      <w:r>
        <w:t>Data ____/ _____/ ________</w:t>
      </w:r>
    </w:p>
    <w:p w:rsidR="00637C37" w:rsidRDefault="00637C37" w:rsidP="00CF3A0E">
      <w:pPr>
        <w:spacing w:after="0" w:line="360" w:lineRule="auto"/>
        <w:jc w:val="both"/>
      </w:pPr>
    </w:p>
    <w:p w:rsidR="00637C37" w:rsidRDefault="00637C37" w:rsidP="009B695D">
      <w:pPr>
        <w:jc w:val="both"/>
      </w:pPr>
    </w:p>
    <w:p w:rsidR="00637C37" w:rsidRDefault="00637C37" w:rsidP="009B695D">
      <w:pPr>
        <w:jc w:val="both"/>
      </w:pPr>
    </w:p>
    <w:p w:rsidR="00637C37" w:rsidRDefault="00637C37" w:rsidP="009B695D">
      <w:pPr>
        <w:jc w:val="both"/>
      </w:pPr>
    </w:p>
    <w:p w:rsidR="00637C37" w:rsidRDefault="00637C37" w:rsidP="009B695D">
      <w:pPr>
        <w:jc w:val="both"/>
      </w:pPr>
    </w:p>
    <w:sectPr w:rsidR="00637C37" w:rsidSect="009B695D">
      <w:headerReference w:type="default" r:id="rId9"/>
      <w:footerReference w:type="default" r:id="rId10"/>
      <w:pgSz w:w="11906" w:h="16838"/>
      <w:pgMar w:top="2410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211" w:rsidRDefault="00844211" w:rsidP="000E5052">
      <w:pPr>
        <w:spacing w:after="0" w:line="240" w:lineRule="auto"/>
      </w:pPr>
      <w:r>
        <w:separator/>
      </w:r>
    </w:p>
  </w:endnote>
  <w:endnote w:type="continuationSeparator" w:id="0">
    <w:p w:rsidR="00844211" w:rsidRDefault="00844211" w:rsidP="000E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A7" w:rsidRDefault="00DC6839">
    <w:pPr>
      <w:pStyle w:val="Rodap"/>
      <w:rPr>
        <w:color w:val="FF0000"/>
        <w:sz w:val="16"/>
        <w:szCs w:val="16"/>
      </w:rPr>
    </w:pPr>
    <w:r>
      <w:rPr>
        <w:sz w:val="16"/>
        <w:szCs w:val="16"/>
      </w:rPr>
      <w:t>CMV_</w:t>
    </w:r>
    <w:r w:rsidR="00FD17D2">
      <w:rPr>
        <w:sz w:val="16"/>
        <w:szCs w:val="16"/>
      </w:rPr>
      <w:t>MIN_</w:t>
    </w:r>
    <w:r>
      <w:rPr>
        <w:sz w:val="16"/>
        <w:szCs w:val="16"/>
      </w:rPr>
      <w:t>5</w:t>
    </w:r>
    <w:r w:rsidR="00CE5A0F">
      <w:rPr>
        <w:sz w:val="16"/>
        <w:szCs w:val="16"/>
      </w:rPr>
      <w:t>_V2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211" w:rsidRDefault="00844211" w:rsidP="000E5052">
      <w:pPr>
        <w:spacing w:after="0" w:line="240" w:lineRule="auto"/>
      </w:pPr>
      <w:r>
        <w:separator/>
      </w:r>
    </w:p>
  </w:footnote>
  <w:footnote w:type="continuationSeparator" w:id="0">
    <w:p w:rsidR="00844211" w:rsidRDefault="00844211" w:rsidP="000E5052">
      <w:pPr>
        <w:spacing w:after="0" w:line="240" w:lineRule="auto"/>
      </w:pPr>
      <w:r>
        <w:continuationSeparator/>
      </w:r>
    </w:p>
  </w:footnote>
  <w:footnote w:id="1">
    <w:p w:rsidR="00CF3A0E" w:rsidRPr="00CE5A0F" w:rsidRDefault="00CF3A0E">
      <w:pPr>
        <w:pStyle w:val="Textodenotaderodap"/>
        <w:rPr>
          <w:sz w:val="18"/>
          <w:szCs w:val="18"/>
        </w:rPr>
      </w:pPr>
      <w:r w:rsidRPr="00CE5A0F">
        <w:rPr>
          <w:rStyle w:val="Refdenotaderodap"/>
          <w:color w:val="0000FF"/>
        </w:rPr>
        <w:footnoteRef/>
      </w:r>
      <w:r w:rsidRPr="00CE5A0F">
        <w:rPr>
          <w:sz w:val="18"/>
          <w:szCs w:val="18"/>
        </w:rPr>
        <w:t xml:space="preserve"> Identificação da companhia de seguros</w:t>
      </w:r>
    </w:p>
  </w:footnote>
  <w:footnote w:id="2">
    <w:p w:rsidR="00CF3A0E" w:rsidRPr="00CE5A0F" w:rsidRDefault="00CF3A0E">
      <w:pPr>
        <w:pStyle w:val="Textodenotaderodap"/>
        <w:rPr>
          <w:sz w:val="18"/>
          <w:szCs w:val="18"/>
        </w:rPr>
      </w:pPr>
      <w:r w:rsidRPr="00CE5A0F">
        <w:rPr>
          <w:rStyle w:val="Refdenotaderodap"/>
          <w:color w:val="0000FF"/>
        </w:rPr>
        <w:footnoteRef/>
      </w:r>
      <w:r w:rsidRPr="00CE5A0F">
        <w:rPr>
          <w:sz w:val="18"/>
          <w:szCs w:val="18"/>
        </w:rPr>
        <w:t xml:space="preserve"> Identificação do tomador do seguro</w:t>
      </w:r>
    </w:p>
  </w:footnote>
  <w:footnote w:id="3">
    <w:p w:rsidR="00A26108" w:rsidRPr="00CE5A0F" w:rsidRDefault="00A26108" w:rsidP="00A26108">
      <w:pPr>
        <w:pStyle w:val="Textodenotaderodap"/>
        <w:ind w:left="98" w:hanging="98"/>
        <w:rPr>
          <w:sz w:val="18"/>
          <w:szCs w:val="18"/>
        </w:rPr>
      </w:pPr>
      <w:r w:rsidRPr="00CE5A0F">
        <w:rPr>
          <w:rStyle w:val="Refdenotaderodap"/>
          <w:color w:val="0000FF"/>
        </w:rPr>
        <w:footnoteRef/>
      </w:r>
      <w:r w:rsidRPr="00CE5A0F">
        <w:rPr>
          <w:sz w:val="18"/>
          <w:szCs w:val="18"/>
        </w:rPr>
        <w:t xml:space="preserve"> Obras de urbanização; Reposição do terreno nas condições em que se encontrava antes do início dos trabalhos de escavação e contenção periférica; Demolição da estrutura até ao piso de menor cota</w:t>
      </w:r>
    </w:p>
    <w:p w:rsidR="00A26108" w:rsidRPr="00CE5A0F" w:rsidRDefault="00A26108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Look w:val="04A0" w:firstRow="1" w:lastRow="0" w:firstColumn="1" w:lastColumn="0" w:noHBand="0" w:noVBand="1"/>
    </w:tblPr>
    <w:tblGrid>
      <w:gridCol w:w="4236"/>
      <w:gridCol w:w="4968"/>
    </w:tblGrid>
    <w:tr w:rsidR="000E5052" w:rsidTr="009B695D">
      <w:trPr>
        <w:trHeight w:val="1260"/>
      </w:trPr>
      <w:tc>
        <w:tcPr>
          <w:tcW w:w="4236" w:type="dxa"/>
        </w:tcPr>
        <w:p w:rsidR="000E5052" w:rsidRDefault="009B695D">
          <w:pPr>
            <w:pStyle w:val="Cabealho"/>
          </w:pPr>
          <w:r>
            <w:rPr>
              <w:noProof/>
              <w:lang w:eastAsia="pt-PT"/>
            </w:rPr>
            <w:drawing>
              <wp:inline distT="0" distB="0" distL="0" distR="0" wp14:anchorId="6EA39747" wp14:editId="14EF7E40">
                <wp:extent cx="2543175" cy="1114425"/>
                <wp:effectExtent l="0" t="0" r="9525" b="952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 rotWithShape="1">
                        <a:blip r:embed="rId1"/>
                        <a:srcRect l="12704" t="29676" r="13188" b="29676"/>
                        <a:stretch/>
                      </pic:blipFill>
                      <pic:spPr bwMode="auto">
                        <a:xfrm>
                          <a:off x="0" y="0"/>
                          <a:ext cx="2543175" cy="1114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6" w:type="dxa"/>
          <w:vAlign w:val="center"/>
        </w:tcPr>
        <w:p w:rsidR="00772122" w:rsidRDefault="00CE5A0F" w:rsidP="00B3393A">
          <w:pPr>
            <w:pStyle w:val="Cabealho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CONDIÇÕES PARTICULARES A CONSTAR DA </w:t>
          </w:r>
          <w:r w:rsidR="00345698">
            <w:rPr>
              <w:b/>
              <w:sz w:val="32"/>
              <w:szCs w:val="32"/>
            </w:rPr>
            <w:t>APÓLICE DE SEGURO-CAUÇÃO</w:t>
          </w:r>
        </w:p>
        <w:p w:rsidR="000E5052" w:rsidRPr="000E5052" w:rsidRDefault="000E5052" w:rsidP="00B3393A">
          <w:pPr>
            <w:pStyle w:val="Cabealho"/>
            <w:jc w:val="center"/>
            <w:rPr>
              <w:sz w:val="16"/>
              <w:szCs w:val="16"/>
            </w:rPr>
          </w:pPr>
        </w:p>
      </w:tc>
    </w:tr>
  </w:tbl>
  <w:p w:rsidR="000E5052" w:rsidRDefault="000E50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65603"/>
    <w:multiLevelType w:val="hybridMultilevel"/>
    <w:tmpl w:val="F8929838"/>
    <w:lvl w:ilvl="0" w:tplc="B13E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F4023"/>
    <w:multiLevelType w:val="hybridMultilevel"/>
    <w:tmpl w:val="9426088A"/>
    <w:lvl w:ilvl="0" w:tplc="B13E32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5B"/>
    <w:rsid w:val="00011111"/>
    <w:rsid w:val="0003563F"/>
    <w:rsid w:val="00072A4F"/>
    <w:rsid w:val="000E5052"/>
    <w:rsid w:val="000F57F7"/>
    <w:rsid w:val="00111C91"/>
    <w:rsid w:val="00192D42"/>
    <w:rsid w:val="001C7BD5"/>
    <w:rsid w:val="001D3886"/>
    <w:rsid w:val="00214353"/>
    <w:rsid w:val="0023019B"/>
    <w:rsid w:val="002574BB"/>
    <w:rsid w:val="0029500E"/>
    <w:rsid w:val="002A42A7"/>
    <w:rsid w:val="002C70F2"/>
    <w:rsid w:val="002F21F9"/>
    <w:rsid w:val="003334B3"/>
    <w:rsid w:val="00345698"/>
    <w:rsid w:val="003C5383"/>
    <w:rsid w:val="003E1F2C"/>
    <w:rsid w:val="004063E8"/>
    <w:rsid w:val="004332A3"/>
    <w:rsid w:val="004575F8"/>
    <w:rsid w:val="00474EF7"/>
    <w:rsid w:val="00475A41"/>
    <w:rsid w:val="004C3A6F"/>
    <w:rsid w:val="004F519B"/>
    <w:rsid w:val="00585FD9"/>
    <w:rsid w:val="006137D4"/>
    <w:rsid w:val="00637C37"/>
    <w:rsid w:val="00664282"/>
    <w:rsid w:val="006B1727"/>
    <w:rsid w:val="00772122"/>
    <w:rsid w:val="0078716F"/>
    <w:rsid w:val="00793C23"/>
    <w:rsid w:val="0079518E"/>
    <w:rsid w:val="007E6848"/>
    <w:rsid w:val="00826905"/>
    <w:rsid w:val="0083558D"/>
    <w:rsid w:val="00842F58"/>
    <w:rsid w:val="00844211"/>
    <w:rsid w:val="00895B78"/>
    <w:rsid w:val="008C2928"/>
    <w:rsid w:val="008C371A"/>
    <w:rsid w:val="008D0B92"/>
    <w:rsid w:val="008D68A5"/>
    <w:rsid w:val="008F6AA9"/>
    <w:rsid w:val="00901138"/>
    <w:rsid w:val="00902DFC"/>
    <w:rsid w:val="0091287B"/>
    <w:rsid w:val="009268B6"/>
    <w:rsid w:val="00935CE0"/>
    <w:rsid w:val="0094257A"/>
    <w:rsid w:val="00974E6B"/>
    <w:rsid w:val="00976144"/>
    <w:rsid w:val="009A6416"/>
    <w:rsid w:val="009B695D"/>
    <w:rsid w:val="009D4AC0"/>
    <w:rsid w:val="009F198F"/>
    <w:rsid w:val="00A26108"/>
    <w:rsid w:val="00AB64B7"/>
    <w:rsid w:val="00B3393A"/>
    <w:rsid w:val="00B4489D"/>
    <w:rsid w:val="00B6182C"/>
    <w:rsid w:val="00BA491D"/>
    <w:rsid w:val="00BA79C6"/>
    <w:rsid w:val="00BD2148"/>
    <w:rsid w:val="00C15AD6"/>
    <w:rsid w:val="00C15D4E"/>
    <w:rsid w:val="00CC2745"/>
    <w:rsid w:val="00CD019A"/>
    <w:rsid w:val="00CE5A0F"/>
    <w:rsid w:val="00CF3A0E"/>
    <w:rsid w:val="00CF6025"/>
    <w:rsid w:val="00D575E5"/>
    <w:rsid w:val="00D6706A"/>
    <w:rsid w:val="00D70E84"/>
    <w:rsid w:val="00D76921"/>
    <w:rsid w:val="00DC6839"/>
    <w:rsid w:val="00DF187A"/>
    <w:rsid w:val="00E03576"/>
    <w:rsid w:val="00ED321D"/>
    <w:rsid w:val="00EE377C"/>
    <w:rsid w:val="00F004B3"/>
    <w:rsid w:val="00F37F5C"/>
    <w:rsid w:val="00F40228"/>
    <w:rsid w:val="00F4525B"/>
    <w:rsid w:val="00F520A8"/>
    <w:rsid w:val="00F55992"/>
    <w:rsid w:val="00F75539"/>
    <w:rsid w:val="00FB6D6E"/>
    <w:rsid w:val="00FD17D2"/>
    <w:rsid w:val="00FE0167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AF428A-DFA8-4E0D-8C01-8594617E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F4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0E5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5052"/>
  </w:style>
  <w:style w:type="paragraph" w:styleId="Rodap">
    <w:name w:val="footer"/>
    <w:basedOn w:val="Normal"/>
    <w:link w:val="RodapCarter"/>
    <w:uiPriority w:val="99"/>
    <w:unhideWhenUsed/>
    <w:rsid w:val="000E5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5052"/>
  </w:style>
  <w:style w:type="paragraph" w:styleId="PargrafodaLista">
    <w:name w:val="List Paragraph"/>
    <w:basedOn w:val="Normal"/>
    <w:uiPriority w:val="34"/>
    <w:qFormat/>
    <w:rsid w:val="004575F8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9B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B695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F3A0E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F3A0E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F3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HoraChamada" source-type="AdditionalFields">
        <TAG><![CDATA[#NOVOREGISTO:CA:HoraChamada#]]></TAG>
        <VALUE><![CDATA[#NOVOREGISTO:CA:HoraChamada#]]></VALUE>
        <XPATH><![CDATA[/CARD/FIELDS/FIELD[NAME='HoraChamada']/VALUE]]></XPATH>
      </FIELD>
      <FIELD type="AdditionalFields" label="Hora_Comunic" source-type="AdditionalFields">
        <TAG><![CDATA[#NOVOREGISTO:CA:Hora_Comunic#]]></TAG>
        <VALUE><![CDATA[#NOVOREGISTO:CA:Hora_Comunic#]]></VALUE>
        <XPATH><![CDATA[/CARD/FIELDS/FIELD[NAME='Hora_Comunic']/VALUE]]></XPATH>
      </FIELD>
      <FIELD type="AdditionalFields" label="N_Agentes" source-type="AdditionalFields">
        <TAG><![CDATA[#NOVOREGISTO:CA:N_Agentes#]]></TAG>
        <VALUE><![CDATA[#NOVOREGISTO:CA:N_Agentes#]]></VALUE>
        <XPATH><![CDATA[/CARD/FIELDS/FIELD[NAME='N_Agentes']/VALUE]]></XPATH>
      </FIELD>
      <FIELD type="AdditionalFields" label="DataConclusao" source-type="AdditionalFields">
        <TAG><![CDATA[#NOVOREGISTO:CA:DataConclusao#]]></TAG>
        <VALUE><![CDATA[#NOVOREGISTO:CA:DataConclusao#]]></VALUE>
        <XPATH><![CDATA[/CARD/FIELDS/FIELD[NAME='DataConclusao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NAME='Proprietario']/VALUE]]></XPATH>
      </FIELD>
      <FIELD type="AdditionalFields" label="DataVistoria" source-type="AdditionalFields">
        <TAG><![CDATA[#NOVOREGISTO:CA:DataVistoria#]]></TAG>
        <VALUE><![CDATA[#NOVOREGISTO:CA:DataVistoria#]]></VALUE>
        <XPATH><![CDATA[/CARD/FIELDS/FIELD[NAME='DataVistoria']/VALUE]]></XPATH>
      </FIELD>
      <FIELD type="AdditionalFields" label="Seguradora" source-type="AdditionalFields">
        <TAG><![CDATA[#NOVOREGISTO:CA:Seguradora#]]></TAG>
        <VALUE><![CDATA[#NOVOREGISTO:CA:Seguradora#]]></VALUE>
        <XPATH><![CDATA[/CARD/FIELDS/FIELD[NAME='Seguradora']/VALUE]]></XPATH>
      </FIELD>
      <FIELD type="AdditionalFields" label="Apolice" source-type="AdditionalFields">
        <TAG><![CDATA[#NOVOREGISTO:CA:Apolice#]]></TAG>
        <VALUE><![CDATA[#NOVOREGISTO:CA:Apolice#]]></VALUE>
        <XPATH><![CDATA[/CARD/FIELDS/FIELD[NAME='Apolice']/VALUE]]></XPATH>
      </FIELD>
      <FIELD type="AdditionalFields" label="DataValidade" source-type="AdditionalFields">
        <TAG><![CDATA[#NOVOREGISTO:CA:DataValidade#]]></TAG>
        <VALUE><![CDATA[#NOVOREGISTO:CA:DataValidade#]]></VALUE>
        <XPATH><![CDATA[/CARD/FIELDS/FIELD[NAME='DataValidade']/VALUE]]></XPATH>
      </FIELD>
      <FIELD type="AdditionalFields" label="Valor" source-type="AdditionalFields">
        <TAG><![CDATA[#NOVOREGISTO:CA:Valor#]]></TAG>
        <VALUE><![CDATA[#NOVOREGISTO:CA:Valor#]]></VALUE>
        <XPATH><![CDATA[/CARD/FIELDS/FIELD[NAME='Valor']/VALUE]]></XPATH>
      </FIELD>
      <FIELD type="AdditionalFields" label="Protocolo" source-type="AdditionalFields">
        <TAG><![CDATA[#NOVOREGISTO:CA:Protocolo#]]></TAG>
        <VALUE><![CDATA[#NOVOREGISTO:CA:Protocolo#]]></VALUE>
        <XPATH><![CDATA[/CARD/FIELDS/FIELD[NAME='Protocolo']/VALUE]]></XPATH>
      </FIELD>
      <FIELD type="AdditionalFields" label="JuntaFreguesia" source-type="AdditionalFields">
        <TAG><![CDATA[#NOVOREGISTO:CA:JuntaFreguesia#]]></TAG>
        <VALUE><![CDATA[#NOVOREGISTO:CA:JuntaFreguesia#]]></VALUE>
        <XPATH><![CDATA[/CARD/FIELDS/FIELD[NAME='JuntaFreguesia']/VALUE]]></XPATH>
      </FIELD>
      <FIELD type="AdditionalFields" label="Situacao" source-type="AdditionalFields">
        <TAG><![CDATA[#NOVOREGISTO:CA:Situacao#]]></TAG>
        <VALUE><![CDATA[#NOVOREGISTO:CA:Situacao#]]></VALUE>
        <XPATH><![CDATA[/CARD/FIELDS/FIELD[NAME='Situacao']/VALUE]]></XPATH>
      </FIELD>
      <FIELD type="AdditionalFields" label="EMA" source-type="AdditionalFields">
        <TAG><![CDATA[#NOVOREGISTO:CA:EMA#]]></TAG>
        <VALUE><![CDATA[#NOVOREGISTO:CA:EMA#]]></VALUE>
        <XPATH><![CDATA[/CARD/FIELDS/FIELD[NAME='EMA']/VALUE]]></XPATH>
      </FIELD>
      <FIELD type="AdditionalFields" label="Periodo" source-type="AdditionalFields">
        <TAG><![CDATA[#NOVOREGISTO:CA:Periodo#]]></TAG>
        <VALUE><![CDATA[#NOVOREGISTO:CA:Periodo#]]></VALUE>
        <XPATH><![CDATA[/CARD/FIELDS/FIELD[NAME='Periodo']/VALUE]]></XPATH>
      </FIELD>
      <FIELD type="AdditionalFields" label="DataCertif" source-type="AdditionalFields">
        <TAG><![CDATA[#NOVOREGISTO:CA:DataCertif#]]></TAG>
        <VALUE><![CDATA[#NOVOREGISTO:CA:DataCertif#]]></VALUE>
        <XPATH><![CDATA[/CARD/FIELDS/FIELD[NAME='DataCertif']/VALUE]]></XPATH>
      </FIELD>
      <FIELD type="AdditionalFields" label="ProxInspecao" source-type="AdditionalFields">
        <TAG><![CDATA[#NOVOREGISTO:CA:ProxInspecao#]]></TAG>
        <VALUE><![CDATA[#NOVOREGISTO:CA:ProxInspecao#]]></VALUE>
        <XPATH><![CDATA[/CARD/FIELDS/FIELD[NAME='ProxInspecao']/VALUE]]></XPATH>
      </FIELD>
      <FIELD type="AdditionalFields" label="GuiaReceita" source-type="AdditionalFields">
        <TAG><![CDATA[#NOVOREGISTO:CA:GuiaReceita#]]></TAG>
        <VALUE><![CDATA[#NOVOREGISTO:CA:GuiaReceita#]]></VALUE>
        <XPATH><![CDATA[/CARD/FIELDS/FIELD[NAME='GuiaReceita']/VALUE]]></XPATH>
      </FIELD>
      <FIELD type="AdditionalFields" label="EstadoProc" source-type="AdditionalFields">
        <TAG><![CDATA[#NOVOREGISTO:CA:EstadoProc#]]></TAG>
        <VALUE><![CDATA[#NOVOREGISTO:CA:EstadoProc#]]></VALUE>
        <XPATH><![CDATA[/CARD/FIELDS/FIELD[NAME='EstadoProc']/VALUE]]></XPATH>
      </FIELD>
      <FIELD type="AdditionalFields" label="Mes" source-type="AdditionalFields">
        <TAG><![CDATA[#NOVOREGISTO:CA:Mes#]]></TAG>
        <VALUE><![CDATA[#NOVOREGISTO:CA:Mes#]]></VALUE>
        <XPATH><![CDATA[/CARD/FIELDS/FIELD[NAME='Mes']/VALUE]]></XPATH>
      </FIELD>
      <FIELD type="AdditionalFields" label="N_Guia" source-type="AdditionalFields">
        <TAG><![CDATA[#NOVOREGISTO:CA:N_Guia#]]></TAG>
        <VALUE><![CDATA[#NOVOREGISTO:CA:N_Guia#]]></VALUE>
        <XPATH><![CDATA[/CARD/FIELDS/FIELD[NAME='N_Guia']/VALUE]]></XPATH>
      </FIELD>
      <FIELD type="AdditionalFields" label="NomeEstab" source-type="AdditionalFields">
        <TAG><![CDATA[#NOVOREGISTO:CA:NomeEstab#]]></TAG>
        <VALUE><![CDATA[#NOVOREGISTO:CA:NomeEstab#]]></VALUE>
        <XPATH><![CDATA[/CARD/FIELDS/FIELD[NAME='NomeEstab']/VALUE]]></XPATH>
      </FIELD>
      <FIELD type="AdditionalFields" label="TipoEstab" source-type="AdditionalFields">
        <TAG><![CDATA[#NOVOREGISTO:CA:TipoEstab#]]></TAG>
        <VALUE><![CDATA[#NOVOREGISTO:CA:TipoEstab#]]></VALUE>
        <XPATH><![CDATA[/CARD/FIELDS/FIELD[NAME='TipoEstab']/VALUE]]></XPATH>
      </FIELD>
      <FIELD type="AdditionalFields" label="MoradaEstab" source-type="AdditionalFields">
        <TAG><![CDATA[#NOVOREGISTO:CA:MoradaEstab#]]></TAG>
        <VALUE><![CDATA[#NOVOREGISTO:CA:MoradaEstab#]]></VALUE>
        <XPATH><![CDATA[/CARD/FIELDS/FIELD[NAME='MoradaEstab']/VALUE]]></XPATH>
      </FIELD>
      <FIELD type="AdditionalFields" label="TítuloEstab" source-type="AdditionalFields">
        <TAG><![CDATA[#NOVOREGISTO:CA:TítuloEstab#]]></TAG>
        <VALUE><![CDATA[#NOVOREGISTO:CA:TítuloEstab#]]></VALUE>
        <XPATH><![CDATA[/CARD/FIELDS/FIELD[NAME='TítuloEstab']/VALUE]]></XPATH>
      </FIELD>
      <FIELD type="AdditionalFields" label="HoraEstab" source-type="AdditionalFields">
        <TAG><![CDATA[#NOVOREGISTO:CA:HoraEstab#]]></TAG>
        <VALUE><![CDATA[#NOVOREGISTO:CA:HoraEstab#]]></VALUE>
        <XPATH><![CDATA[/CARD/FIELDS/FIELD[NAME='HoraEstab']/VALUE]]></XPATH>
      </FIELD>
      <FIELD type="AdditionalFields" label="Externo" source-type="AdditionalFields">
        <TAG><![CDATA[#NOVOREGISTO:CA:Externo#]]></TAG>
        <VALUE><![CDATA[#NOVOREGISTO:CA:Externo#]]></VALUE>
        <XPATH><![CDATA[/CARD/FIELDS/FIELD[NAME='Externo']/VALUE]]></XPATH>
      </FIELD>
      <FIELD type="AdditionalFields" label="Interno" source-type="AdditionalFields">
        <TAG><![CDATA[#NOVOREGISTO:CA:Interno#]]></TAG>
        <VALUE><![CDATA[#NOVOREGISTO:CA:Interno#]]></VALUE>
        <XPATH><![CDATA[/CARD/FIELDS/FIELD[NAME='Interno']/VALUE]]></XPATH>
      </FIELD>
      <FIELD type="AdditionalFields" label="Area" source-type="AdditionalFields">
        <TAG><![CDATA[#NOVOREGISTO:CA:Area#]]></TAG>
        <VALUE><![CDATA[#NOVOREGISTO:CA:Area#]]></VALUE>
        <XPATH><![CDATA[/CARD/FIELDS/FIELD[NAME='Area']/VALUE]]></XPATH>
      </FIELD>
      <FIELD type="AdditionalFields" label="DataRevista" source-type="AdditionalFields">
        <TAG><![CDATA[#NOVOREGISTO:CA:DataRevista#]]></TAG>
        <VALUE><![CDATA[#NOVOREGISTO:CA:DataRevista#]]></VALUE>
        <XPATH><![CDATA[/CARD/FIELDS/FIELD[NAME='DataRevista']/VALUE]]></XPATH>
      </FIELD>
      <FIELD type="AdditionalFields" label="Fonte" source-type="AdditionalFields">
        <TAG><![CDATA[#NOVOREGISTO:CA:Fonte#]]></TAG>
        <VALUE><![CDATA[#NOVOREGISTO:CA:Fonte#]]></VALUE>
        <XPATH><![CDATA[/CARD/FIELDS/FIELD[NAME='Fonte']/VALUE]]></XPATH>
      </FIELD>
      <FIELD type="AdditionalFields" label="Título" source-type="AdditionalFields">
        <TAG><![CDATA[#NOVOREGISTO:CA:Título#]]></TAG>
        <VALUE><![CDATA[#NOVOREGISTO:CA:Título#]]></VALUE>
        <XPATH><![CDATA[/CARD/FIELDS/FIELD[NAME='Título']/VALUE]]></XPATH>
      </FIELD>
      <FIELD type="AdditionalFields" label="NomeReq" source-type="AdditionalFields">
        <TAG><![CDATA[#NOVOREGISTO:CA:NomeReq#]]></TAG>
        <VALUE><![CDATA[#NOVOREGISTO:CA:NomeReq#]]></VALUE>
        <XPATH><![CDATA[/CARD/FIELDS/FIELD[NAME='NomeReq']/VALUE]]></XPATH>
      </FIELD>
      <FIELD type="AdditionalFields" label="N_Req" source-type="AdditionalFields">
        <TAG><![CDATA[#NOVOREGISTO:CA:N_Req#]]></TAG>
        <VALUE><![CDATA[#NOVOREGISTO:CA:N_Req#]]></VALUE>
        <XPATH><![CDATA[/CARD/FIELDS/FIELD[NAME='N_Req']/VALUE]]></XPATH>
      </FIELD>
      <FIELD type="AdditionalFields" label="N_Alvara" source-type="AdditionalFields">
        <TAG><![CDATA[#NOVOREGISTO:CA:N_Alvara#]]></TAG>
        <VALUE><![CDATA[#NOVOREGISTO:CA:N_Alvara#]]></VALUE>
        <XPATH><![CDATA[/CARD/FIELDS/FIELD[NAME='N_Alvara']/VALUE]]></XPATH>
      </FIELD>
      <FIELD type="AdditionalFields" label="InscriMatriz" source-type="AdditionalFields">
        <TAG><![CDATA[#NOVOREGISTO:CA:InscriMatriz#]]></TAG>
        <VALUE><![CDATA[#NOVOREGISTO:CA:InscriMatriz#]]></VALUE>
        <XPATH><![CDATA[/CARD/FIELDS/FIELD[NAME='InscriMatriz']/VALUE]]></XPATH>
      </FIELD>
      <FIELD type="AdditionalFields" label="DescrConserv" source-type="AdditionalFields">
        <TAG><![CDATA[#NOVOREGISTO:CA:DescrConserv#]]></TAG>
        <VALUE><![CDATA[#NOVOREGISTO:CA:DescrConserv#]]></VALUE>
        <XPATH><![CDATA[/CARD/FIELDS/FIELD[NAME='DescrConserv']/VALUE]]></XPATH>
      </FIELD>
      <FIELD type="AdditionalFields" label="AROP_Assunto" source-type="AdditionalFields">
        <TAG><![CDATA[#NOVOREGISTO:CA:AROP_Assunto#]]></TAG>
        <VALUE><![CDATA[#NOVOREGISTO:CA:AROP_Assunto#]]></VALUE>
        <XPATH><![CDATA[/CARD/FIELDS/FIELD[NAME='AROP_Assunto']/VALUE]]></XPATH>
      </FIELD>
      <FIELD type="AdditionalFields" label="Entid_AROP" source-type="AdditionalFields">
        <TAG><![CDATA[#NOVOREGISTO:CA:Entid_AROP#]]></TAG>
        <VALUE><![CDATA[#NOVOREGISTO:CA:Entid_AROP#]]></VALUE>
        <XPATH><![CDATA[/CARD/FIELDS/FIELD[NAME='Entid_AROP']/VALUE]]></XPATH>
      </FIELD>
      <FIELD type="AdditionalFields" label="AROP_NrRegisto" source-type="AdditionalFields">
        <TAG><![CDATA[#NOVOREGISTO:CA:AROP_NrRegisto#]]></TAG>
        <VALUE><![CDATA[#NOVOREGISTO:CA:AROP_NrRegisto#]]></VALUE>
        <XPATH><![CDATA[/CARD/FIELDS/FIELD[NAME='AROP_NrRegisto']/VALUE]]></XPATH>
      </FIELD>
      <FIELD type="AdditionalFields" label="N_Pedido_CRM" source-type="AdditionalFields">
        <TAG><![CDATA[#NOVOREGISTO:CA:N_Pedido_CRM#]]></TAG>
        <VALUE><![CDATA[#NOVOREGISTO:CA:N_Pedido_CRM#]]></VALUE>
        <XPATH><![CDATA[/CARD/FIELDS/FIELD[NAME='N_Pedido_CRM']/VALUE]]></XPATH>
      </FIELD>
      <FIELD type="AdditionalFields" label="ID_Req_CRM" source-type="AdditionalFields">
        <TAG><![CDATA[#NOVOREGISTO:CA:ID_Req_CRM#]]></TAG>
        <VALUE><![CDATA[#NOVOREGISTO:CA:ID_Req_CRM#]]></VALUE>
        <XPATH><![CDATA[/CARD/FIELDS/FIELD[NAME='ID_Req_CRM']/VALUE]]></XPATH>
      </FIELD>
      <FIELD type="AdditionalFields" label="N_PedidoAU" source-type="AdditionalFields">
        <TAG><![CDATA[#NOVOREGISTO:CA:N_PedidoAU#]]></TAG>
        <VALUE><![CDATA[#NOVOREGISTO:CA:N_PedidoAU#]]></VALUE>
        <XPATH><![CDATA[/CARD/FIELDS/FIELD[NAME='N_PedidoAU']/VALUE]]></XPATH>
      </FIELD>
      <FIELD type="AdditionalFields" label="OrigemCO" source-type="AdditionalFields">
        <TAG><![CDATA[#NOVOREGISTO:CA:OrigemCO#]]></TAG>
        <VALUE><![CDATA[#NOVOREGISTO:CA:OrigemCO#]]></VALUE>
        <XPATH><![CDATA[/CARD/FIELDS/FIELD[NAME='OrigemCO']/VALUE]]></XPATH>
      </FIELD>
      <FIELD type="AdditionalFields" label="EnviarInstrucao" source-type="AdditionalFields">
        <TAG><![CDATA[#NOVOREGISTO:CA:EnviarInstrucao#]]></TAG>
        <VALUE><![CDATA[#NOVOREGISTO:CA:EnviarInstrucao#]]></VALUE>
        <XPATH><![CDATA[/CARD/FIELDS/FIELD[NAME='EnviarInstrucao']/VALUE]]></XPATH>
      </FIELD>
      <FIELD type="AdditionalFields" label="TarefaActual" source-type="AdditionalFields">
        <TAG><![CDATA[#NOVOREGISTO:CA:TarefaActual#]]></TAG>
        <VALUE><![CDATA[#NOVOREGISTO:CA:TarefaActual#]]></VALUE>
        <XPATH><![CDATA[/CARD/FIELDS/FIELD[NAME='TarefaActual']/VALUE]]></XPATH>
      </FIELD>
      <FIELD type="AdditionalFields" label="ID_CRM" source-type="AdditionalFields">
        <TAG><![CDATA[#NOVOREGISTO:CA:ID_CRM#]]></TAG>
        <VALUE><![CDATA[#NOVOREGISTO:CA:ID_CRM#]]></VALUE>
        <XPATH><![CDATA[/CARD/FIELDS/FIELD[NAME='ID_CRM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ProcessoID_WF" source-type="AdditionalFields">
        <TAG><![CDATA[#NOVOREGISTO:CA:ProcessoID_WF#]]></TAG>
        <VALUE><![CDATA[#NOVOREGISTO:CA:ProcessoID_WF#]]></VALUE>
        <XPATH><![CDATA[/CARD/FIELDS/FIELD[NAME='ProcessoID_WF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HoraChamada" source-type="AdditionalFields">
        <TAG><![CDATA[#PRIMEIROREGISTO:CA:HoraChamada#]]></TAG>
        <VALUE><![CDATA[#PRIMEIROREGISTO:CA:HoraChamada#]]></VALUE>
        <XPATH><![CDATA[/CARD/FIELDS/FIELD[NAME='HoraChamada']/VALUE]]></XPATH>
      </FIELD>
      <FIELD type="AdditionalFields" label="Hora_Comunic" source-type="AdditionalFields">
        <TAG><![CDATA[#PRIMEIROREGISTO:CA:Hora_Comunic#]]></TAG>
        <VALUE><![CDATA[#PRIMEIROREGISTO:CA:Hora_Comunic#]]></VALUE>
        <XPATH><![CDATA[/CARD/FIELDS/FIELD[NAME='Hora_Comunic']/VALUE]]></XPATH>
      </FIELD>
      <FIELD type="AdditionalFields" label="N_Agentes" source-type="AdditionalFields">
        <TAG><![CDATA[#PRIMEIROREGISTO:CA:N_Agentes#]]></TAG>
        <VALUE><![CDATA[#PRIMEIROREGISTO:CA:N_Agentes#]]></VALUE>
        <XPATH><![CDATA[/CARD/FIELDS/FIELD[NAME='N_Agentes']/VALUE]]></XPATH>
      </FIELD>
      <FIELD type="AdditionalFields" label="DataConclusao" source-type="AdditionalFields">
        <TAG><![CDATA[#PRIMEIROREGISTO:CA:DataConclusao#]]></TAG>
        <VALUE><![CDATA[#PRIMEIROREGISTO:CA:DataConclusao#]]></VALUE>
        <XPATH><![CDATA[/CARD/FIELDS/FIELD[NAME='DataConclusao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DataVistoria" source-type="AdditionalFields">
        <TAG><![CDATA[#PRIMEIROREGISTO:CA:DataVistoria#]]></TAG>
        <VALUE><![CDATA[#PRIMEIROREGISTO:CA:DataVistoria#]]></VALUE>
        <XPATH><![CDATA[/CARD/FIELDS/FIELD[NAME='DataVistoria']/VALUE]]></XPATH>
      </FIELD>
      <FIELD type="AdditionalFields" label="Seguradora" source-type="AdditionalFields">
        <TAG><![CDATA[#PRIMEIROREGISTO:CA:Seguradora#]]></TAG>
        <VALUE><![CDATA[#PRIMEIROREGISTO:CA:Seguradora#]]></VALUE>
        <XPATH><![CDATA[/CARD/FIELDS/FIELD[NAME='Seguradora']/VALUE]]></XPATH>
      </FIELD>
      <FIELD type="AdditionalFields" label="Apolice" source-type="AdditionalFields">
        <TAG><![CDATA[#PRIMEIROREGISTO:CA:Apolice#]]></TAG>
        <VALUE><![CDATA[#PRIMEIROREGISTO:CA:Apolice#]]></VALUE>
        <XPATH><![CDATA[/CARD/FIELDS/FIELD[NAME='Apolice']/VALUE]]></XPATH>
      </FIELD>
      <FIELD type="AdditionalFields" label="DataValidade" source-type="AdditionalFields">
        <TAG><![CDATA[#PRIMEIROREGISTO:CA:DataValidade#]]></TAG>
        <VALUE><![CDATA[#PRIMEIROREGISTO:CA:DataValidade#]]></VALUE>
        <XPATH><![CDATA[/CARD/FIELDS/FIELD[NAME='DataValidade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Protocolo" source-type="AdditionalFields">
        <TAG><![CDATA[#PRIMEIROREGISTO:CA:Protocolo#]]></TAG>
        <VALUE><![CDATA[#PRIMEIROREGISTO:CA:Protocolo#]]></VALUE>
        <XPATH><![CDATA[/CARD/FIELDS/FIELD[NAME='Protocolo']/VALUE]]></XPATH>
      </FIELD>
      <FIELD type="AdditionalFields" label="JuntaFreguesia" source-type="AdditionalFields">
        <TAG><![CDATA[#PRIMEIROREGISTO:CA:JuntaFreguesia#]]></TAG>
        <VALUE><![CDATA[#PRIMEIROREGISTO:CA:JuntaFreguesia#]]></VALUE>
        <XPATH><![CDATA[/CARD/FIELDS/FIELD[NAME='JuntaFreguesia']/VALUE]]></XPATH>
      </FIELD>
      <FIELD type="AdditionalFields" label="Situacao" source-type="AdditionalFields">
        <TAG><![CDATA[#PRIMEIROREGISTO:CA:Situacao#]]></TAG>
        <VALUE><![CDATA[#PRIMEIROREGISTO:CA:Situacao#]]></VALUE>
        <XPATH><![CDATA[/CARD/FIELDS/FIELD[NAME='Situacao']/VALUE]]></XPATH>
      </FIELD>
      <FIELD type="AdditionalFields" label="EMA" source-type="AdditionalFields">
        <TAG><![CDATA[#PRIMEIROREGISTO:CA:EMA#]]></TAG>
        <VALUE><![CDATA[#PRIMEIROREGISTO:CA:EMA#]]></VALUE>
        <XPATH><![CDATA[/CARD/FIELDS/FIELD[NAME='EMA']/VALUE]]></XPATH>
      </FIELD>
      <FIELD type="AdditionalFields" label="Periodo" source-type="AdditionalFields">
        <TAG><![CDATA[#PRIMEIROREGISTO:CA:Periodo#]]></TAG>
        <VALUE><![CDATA[#PRIMEIROREGISTO:CA:Periodo#]]></VALUE>
        <XPATH><![CDATA[/CARD/FIELDS/FIELD[NAME='Periodo']/VALUE]]></XPATH>
      </FIELD>
      <FIELD type="AdditionalFields" label="DataCertif" source-type="AdditionalFields">
        <TAG><![CDATA[#PRIMEIROREGISTO:CA:DataCertif#]]></TAG>
        <VALUE><![CDATA[#PRIMEIROREGISTO:CA:DataCertif#]]></VALUE>
        <XPATH><![CDATA[/CARD/FIELDS/FIELD[NAME='DataCertif']/VALUE]]></XPATH>
      </FIELD>
      <FIELD type="AdditionalFields" label="ProxInspecao" source-type="AdditionalFields">
        <TAG><![CDATA[#PRIMEIROREGISTO:CA:ProxInspecao#]]></TAG>
        <VALUE><![CDATA[#PRIMEIROREGISTO:CA:ProxInspecao#]]></VALUE>
        <XPATH><![CDATA[/CARD/FIELDS/FIELD[NAME='ProxInspecao']/VALUE]]></XPATH>
      </FIELD>
      <FIELD type="AdditionalFields" label="GuiaReceita" source-type="AdditionalFields">
        <TAG><![CDATA[#PRIMEIROREGISTO:CA:GuiaReceita#]]></TAG>
        <VALUE><![CDATA[#PRIMEIROREGISTO:CA:GuiaReceita#]]></VALUE>
        <XPATH><![CDATA[/CARD/FIELDS/FIELD[NAME='GuiaReceita']/VALUE]]></XPATH>
      </FIELD>
      <FIELD type="AdditionalFields" label="EstadoProc" source-type="AdditionalFields">
        <TAG><![CDATA[#PRIMEIROREGISTO:CA:EstadoProc#]]></TAG>
        <VALUE><![CDATA[#PRIMEIROREGISTO:CA:EstadoProc#]]></VALUE>
        <XPATH><![CDATA[/CARD/FIELDS/FIELD[NAME='EstadoProc']/VALUE]]></XPATH>
      </FIELD>
      <FIELD type="AdditionalFields" label="Mes" source-type="AdditionalFields">
        <TAG><![CDATA[#PRIMEIROREGISTO:CA:Mes#]]></TAG>
        <VALUE><![CDATA[#PRIMEIROREGISTO:CA:Mes#]]></VALUE>
        <XPATH><![CDATA[/CARD/FIELDS/FIELD[NAME='Mes']/VALUE]]></XPATH>
      </FIELD>
      <FIELD type="AdditionalFields" label="N_Guia" source-type="AdditionalFields">
        <TAG><![CDATA[#PRIMEIROREGISTO:CA:N_Guia#]]></TAG>
        <VALUE><![CDATA[#PRIMEIROREGISTO:CA:N_Guia#]]></VALUE>
        <XPATH><![CDATA[/CARD/FIELDS/FIELD[NAME='N_Guia']/VALUE]]></XPATH>
      </FIELD>
      <FIELD type="AdditionalFields" label="NomeEstab" source-type="AdditionalFields">
        <TAG><![CDATA[#PRIMEIROREGISTO:CA:NomeEstab#]]></TAG>
        <VALUE><![CDATA[#PRIMEIROREGISTO:CA:NomeEstab#]]></VALUE>
        <XPATH><![CDATA[/CARD/FIELDS/FIELD[NAME='NomeEstab']/VALUE]]></XPATH>
      </FIELD>
      <FIELD type="AdditionalFields" label="TipoEstab" source-type="AdditionalFields">
        <TAG><![CDATA[#PRIMEIROREGISTO:CA:TipoEstab#]]></TAG>
        <VALUE><![CDATA[#PRIMEIROREGISTO:CA:TipoEstab#]]></VALUE>
        <XPATH><![CDATA[/CARD/FIELDS/FIELD[NAME='TipoEstab']/VALUE]]></XPATH>
      </FIELD>
      <FIELD type="AdditionalFields" label="MoradaEstab" source-type="AdditionalFields">
        <TAG><![CDATA[#PRIMEIROREGISTO:CA:MoradaEstab#]]></TAG>
        <VALUE><![CDATA[#PRIMEIROREGISTO:CA:MoradaEstab#]]></VALUE>
        <XPATH><![CDATA[/CARD/FIELDS/FIELD[NAME='MoradaEstab']/VALUE]]></XPATH>
      </FIELD>
      <FIELD type="AdditionalFields" label="TítuloEstab" source-type="AdditionalFields">
        <TAG><![CDATA[#PRIMEIROREGISTO:CA:TítuloEstab#]]></TAG>
        <VALUE><![CDATA[#PRIMEIROREGISTO:CA:TítuloEstab#]]></VALUE>
        <XPATH><![CDATA[/CARD/FIELDS/FIELD[NAME='TítuloEstab']/VALUE]]></XPATH>
      </FIELD>
      <FIELD type="AdditionalFields" label="HoraEstab" source-type="AdditionalFields">
        <TAG><![CDATA[#PRIMEIROREGISTO:CA:HoraEstab#]]></TAG>
        <VALUE><![CDATA[#PRIMEIROREGISTO:CA:HoraEstab#]]></VALUE>
        <XPATH><![CDATA[/CARD/FIELDS/FIELD[NAME='HoraEstab']/VALUE]]></XPATH>
      </FIELD>
      <FIELD type="AdditionalFields" label="Externo" source-type="AdditionalFields">
        <TAG><![CDATA[#PRIMEIROREGISTO:CA:Externo#]]></TAG>
        <VALUE><![CDATA[#PRIMEIROREGISTO:CA:Externo#]]></VALUE>
        <XPATH><![CDATA[/CARD/FIELDS/FIELD[NAME='Externo']/VALUE]]></XPATH>
      </FIELD>
      <FIELD type="AdditionalFields" label="Interno" source-type="AdditionalFields">
        <TAG><![CDATA[#PRIMEIROREGISTO:CA:Interno#]]></TAG>
        <VALUE><![CDATA[#PRIMEIROREGISTO:CA:Interno#]]></VALUE>
        <XPATH><![CDATA[/CARD/FIELDS/FIELD[NAME='Intern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DataRevista" source-type="AdditionalFields">
        <TAG><![CDATA[#PRIMEIROREGISTO:CA:DataRevista#]]></TAG>
        <VALUE><![CDATA[#PRIMEIROREGISTO:CA:DataRevista#]]></VALUE>
        <XPATH><![CDATA[/CARD/FIELDS/FIELD[NAME='DataRevista']/VALUE]]></XPATH>
      </FIELD>
      <FIELD type="AdditionalFields" label="Fonte" source-type="AdditionalFields">
        <TAG><![CDATA[#PRIMEIROREGISTO:CA:Fonte#]]></TAG>
        <VALUE><![CDATA[#PRIMEIROREGISTO:CA:Fonte#]]></VALUE>
        <XPATH><![CDATA[/CARD/FIELDS/FIELD[NAME='Fonte']/VALUE]]></XPATH>
      </FIELD>
      <FIELD type="AdditionalFields" label="Título" source-type="AdditionalFields">
        <TAG><![CDATA[#PRIMEIROREGISTO:CA:Título#]]></TAG>
        <VALUE><![CDATA[#PRIMEIROREGISTO:CA:Título#]]></VALUE>
        <XPATH><![CDATA[/CARD/FIELDS/FIELD[NAME='Título']/VALUE]]></XPATH>
      </FIELD>
      <FIELD type="AdditionalFields" label="NomeReq" source-type="AdditionalFields">
        <TAG><![CDATA[#PRIMEIROREGISTO:CA:NomeReq#]]></TAG>
        <VALUE><![CDATA[#PRIMEIROREGISTO:CA:NomeReq#]]></VALUE>
        <XPATH><![CDATA[/CARD/FIELDS/FIELD[NAME='NomeReq']/VALUE]]></XPATH>
      </FIELD>
      <FIELD type="AdditionalFields" label="N_Req" source-type="AdditionalFields">
        <TAG><![CDATA[#PRIMEIROREGISTO:CA:N_Req#]]></TAG>
        <VALUE><![CDATA[#PRIMEIROREGISTO:CA:N_Req#]]></VALUE>
        <XPATH><![CDATA[/CARD/FIELDS/FIELD[NAME='N_Req']/VALUE]]></XPATH>
      </FIELD>
      <FIELD type="AdditionalFields" label="N_Alvara" source-type="AdditionalFields">
        <TAG><![CDATA[#PRIMEIROREGISTO:CA:N_Alvara#]]></TAG>
        <VALUE><![CDATA[#PRIMEIROREGISTO:CA:N_Alvara#]]></VALUE>
        <XPATH><![CDATA[/CARD/FIELDS/FIELD[NAME='N_Alvara']/VALUE]]></XPATH>
      </FIELD>
      <FIELD type="AdditionalFields" label="InscriMatriz" source-type="AdditionalFields">
        <TAG><![CDATA[#PRIMEIROREGISTO:CA:InscriMatriz#]]></TAG>
        <VALUE><![CDATA[#PRIMEIROREGISTO:CA:InscriMatriz#]]></VALUE>
        <XPATH><![CDATA[/CARD/FIELDS/FIELD[NAME='InscriMatriz']/VALUE]]></XPATH>
      </FIELD>
      <FIELD type="AdditionalFields" label="DescrConserv" source-type="AdditionalFields">
        <TAG><![CDATA[#PRIMEIROREGISTO:CA:DescrConserv#]]></TAG>
        <VALUE><![CDATA[#PRIMEIROREGISTO:CA:DescrConserv#]]></VALUE>
        <XPATH><![CDATA[/CARD/FIELDS/FIELD[NAME='DescrConserv']/VALUE]]></XPATH>
      </FIELD>
      <FIELD type="AdditionalFields" label="AROP_Assunto" source-type="AdditionalFields">
        <TAG><![CDATA[#PRIMEIROREGISTO:CA:AROP_Assunto#]]></TAG>
        <VALUE><![CDATA[#PRIMEIROREGISTO:CA:AROP_Assunto#]]></VALUE>
        <XPATH><![CDATA[/CARD/FIELDS/FIELD[NAME='AROP_Assunto']/VALUE]]></XPATH>
      </FIELD>
      <FIELD type="AdditionalFields" label="Entid_AROP" source-type="AdditionalFields">
        <TAG><![CDATA[#PRIMEIROREGISTO:CA:Entid_AROP#]]></TAG>
        <VALUE><![CDATA[#PRIMEIROREGISTO:CA:Entid_AROP#]]></VALUE>
        <XPATH><![CDATA[/CARD/FIELDS/FIELD[NAME='Entid_AROP']/VALUE]]></XPATH>
      </FIELD>
      <FIELD type="AdditionalFields" label="AROP_NrRegisto" source-type="AdditionalFields">
        <TAG><![CDATA[#PRIMEIROREGISTO:CA:AROP_NrRegisto#]]></TAG>
        <VALUE><![CDATA[#PRIMEIROREGISTO:CA:AROP_NrRegisto#]]></VALUE>
        <XPATH><![CDATA[/CARD/FIELDS/FIELD[NAME='AROP_NrRegisto']/VALUE]]></XPATH>
      </FIELD>
      <FIELD type="AdditionalFields" label="N_Pedido_CRM" source-type="AdditionalFields">
        <TAG><![CDATA[#PRIMEIROREGISTO:CA:N_Pedido_CRM#]]></TAG>
        <VALUE><![CDATA[#PRIMEIROREGISTO:CA:N_Pedido_CRM#]]></VALUE>
        <XPATH><![CDATA[/CARD/FIELDS/FIELD[NAME='N_Pedido_CRM']/VALUE]]></XPATH>
      </FIELD>
      <FIELD type="AdditionalFields" label="ID_Req_CRM" source-type="AdditionalFields">
        <TAG><![CDATA[#PRIMEIROREGISTO:CA:ID_Req_CRM#]]></TAG>
        <VALUE><![CDATA[#PRIMEIROREGISTO:CA:ID_Req_CRM#]]></VALUE>
        <XPATH><![CDATA[/CARD/FIELDS/FIELD[NAME='ID_Req_CRM']/VALUE]]></XPATH>
      </FIELD>
      <FIELD type="AdditionalFields" label="N_PedidoAU" source-type="AdditionalFields">
        <TAG><![CDATA[#PRIMEIROREGISTO:CA:N_PedidoAU#]]></TAG>
        <VALUE><![CDATA[#PRIMEIROREGISTO:CA:N_PedidoAU#]]></VALUE>
        <XPATH><![CDATA[/CARD/FIELDS/FIELD[NAME='N_PedidoAU']/VALUE]]></XPATH>
      </FIELD>
      <FIELD type="AdditionalFields" label="OrigemCO" source-type="AdditionalFields">
        <TAG><![CDATA[#PRIMEIROREGISTO:CA:OrigemCO#]]></TAG>
        <VALUE><![CDATA[#PRIMEIROREGISTO:CA:OrigemCO#]]></VALUE>
        <XPATH><![CDATA[/CARD/FIELDS/FIELD[NAME='OrigemCO']/VALUE]]></XPATH>
      </FIELD>
      <FIELD type="AdditionalFields" label="EnviarInstrucao" source-type="AdditionalFields">
        <TAG><![CDATA[#PRIMEIROREGISTO:CA:EnviarInstrucao#]]></TAG>
        <VALUE><![CDATA[#PRIMEIROREGISTO:CA:EnviarInstrucao#]]></VALUE>
        <XPATH><![CDATA[/CARD/FIELDS/FIELD[NAME='EnviarInstrucao']/VALUE]]></XPATH>
      </FIELD>
      <FIELD type="AdditionalFields" label="TarefaActual" source-type="AdditionalFields">
        <TAG><![CDATA[#PRIMEIROREGISTO:CA:TarefaActual#]]></TAG>
        <VALUE><![CDATA[#PRIMEIROREGISTO:CA:TarefaActual#]]></VALUE>
        <XPATH><![CDATA[/CARD/FIELDS/FIELD[NAME='TarefaActual']/VALUE]]></XPATH>
      </FIELD>
      <FIELD type="AdditionalFields" label="ID_CRM" source-type="AdditionalFields">
        <TAG><![CDATA[#PRIMEIROREGISTO:CA:ID_CRM#]]></TAG>
        <VALUE><![CDATA[#PRIMEIROREGISTO:CA:ID_CRM#]]></VALUE>
        <XPATH><![CDATA[/CARD/FIELDS/FIELD[NAME='ID_CRM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ProcessoID_WF" source-type="AdditionalFields">
        <TAG><![CDATA[#PRIMEIROREGISTO:CA:ProcessoID_WF#]]></TAG>
        <VALUE><![CDATA[#PRIMEIROREGISTO:CA:ProcessoID_WF#]]></VALUE>
        <XPATH><![CDATA[/CARD/FIELDS/FIELD[NAME='ProcessoID_WF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HoraChamada" source-type="AdditionalFields">
        <TAG><![CDATA[#PRIMEIROPROCESSO:CA:HoraChamada#]]></TAG>
        <VALUE><![CDATA[#PRIMEIROPROCESSO:CA:HoraChamada#]]></VALUE>
        <XPATH><![CDATA[/CARD/FIELDS/FIELD[NAME='HoraChamada']/VALUE]]></XPATH>
      </FIELD>
      <FIELD type="AdditionalFields" label="Hora_Comunic" source-type="AdditionalFields">
        <TAG><![CDATA[#PRIMEIROPROCESSO:CA:Hora_Comunic#]]></TAG>
        <VALUE><![CDATA[#PRIMEIROPROCESSO:CA:Hora_Comunic#]]></VALUE>
        <XPATH><![CDATA[/CARD/FIELDS/FIELD[NAME='Hora_Comunic']/VALUE]]></XPATH>
      </FIELD>
      <FIELD type="AdditionalFields" label="N_Agentes" source-type="AdditionalFields">
        <TAG><![CDATA[#PRIMEIROPROCESSO:CA:N_Agentes#]]></TAG>
        <VALUE><![CDATA[#PRIMEIROPROCESSO:CA:N_Agentes#]]></VALUE>
        <XPATH><![CDATA[/CARD/FIELDS/FIELD[NAME='N_Agentes']/VALUE]]></XPATH>
      </FIELD>
      <FIELD type="AdditionalFields" label="DataConclusao" source-type="AdditionalFields">
        <TAG><![CDATA[#PRIMEIROPROCESSO:CA:DataConclusao#]]></TAG>
        <VALUE><![CDATA[#PRIMEIROPROCESSO:CA:DataConclusao#]]></VALUE>
        <XPATH><![CDATA[/CARD/FIELDS/FIELD[NAME='DataConclusao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DataVistoria" source-type="AdditionalFields">
        <TAG><![CDATA[#PRIMEIROPROCESSO:CA:DataVistoria#]]></TAG>
        <VALUE><![CDATA[#PRIMEIROPROCESSO:CA:DataVistoria#]]></VALUE>
        <XPATH><![CDATA[/CARD/FIELDS/FIELD[NAME='DataVistoria']/VALUE]]></XPATH>
      </FIELD>
      <FIELD type="AdditionalFields" label="Seguradora" source-type="AdditionalFields">
        <TAG><![CDATA[#PRIMEIROPROCESSO:CA:Seguradora#]]></TAG>
        <VALUE><![CDATA[#PRIMEIROPROCESSO:CA:Seguradora#]]></VALUE>
        <XPATH><![CDATA[/CARD/FIELDS/FIELD[NAME='Seguradora']/VALUE]]></XPATH>
      </FIELD>
      <FIELD type="AdditionalFields" label="Apolice" source-type="AdditionalFields">
        <TAG><![CDATA[#PRIMEIROPROCESSO:CA:Apolice#]]></TAG>
        <VALUE><![CDATA[#PRIMEIROPROCESSO:CA:Apolice#]]></VALUE>
        <XPATH><![CDATA[/CARD/FIELDS/FIELD[NAME='Apolice']/VALUE]]></XPATH>
      </FIELD>
      <FIELD type="AdditionalFields" label="DataValidade" source-type="AdditionalFields">
        <TAG><![CDATA[#PRIMEIROPROCESSO:CA:DataValidade#]]></TAG>
        <VALUE><![CDATA[#PRIMEIROPROCESSO:CA:DataValidade#]]></VALUE>
        <XPATH><![CDATA[/CARD/FIELDS/FIELD[NAME='DataValidade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Protocolo" source-type="AdditionalFields">
        <TAG><![CDATA[#PRIMEIROPROCESSO:CA:Protocolo#]]></TAG>
        <VALUE><![CDATA[#PRIMEIROPROCESSO:CA:Protocolo#]]></VALUE>
        <XPATH><![CDATA[/CARD/FIELDS/FIELD[NAME='Protocolo']/VALUE]]></XPATH>
      </FIELD>
      <FIELD type="AdditionalFields" label="JuntaFreguesia" source-type="AdditionalFields">
        <TAG><![CDATA[#PRIMEIROPROCESSO:CA:JuntaFreguesia#]]></TAG>
        <VALUE><![CDATA[#PRIMEIROPROCESSO:CA:JuntaFreguesia#]]></VALUE>
        <XPATH><![CDATA[/CARD/FIELDS/FIELD[NAME='JuntaFreguesia']/VALUE]]></XPATH>
      </FIELD>
      <FIELD type="AdditionalFields" label="Situacao" source-type="AdditionalFields">
        <TAG><![CDATA[#PRIMEIROPROCESSO:CA:Situacao#]]></TAG>
        <VALUE><![CDATA[#PRIMEIROPROCESSO:CA:Situacao#]]></VALUE>
        <XPATH><![CDATA[/CARD/FIELDS/FIELD[NAME='Situacao']/VALUE]]></XPATH>
      </FIELD>
      <FIELD type="AdditionalFields" label="EMA" source-type="AdditionalFields">
        <TAG><![CDATA[#PRIMEIROPROCESSO:CA:EMA#]]></TAG>
        <VALUE><![CDATA[#PRIMEIROPROCESSO:CA:EMA#]]></VALUE>
        <XPATH><![CDATA[/CARD/FIELDS/FIELD[NAME='EMA']/VALUE]]></XPATH>
      </FIELD>
      <FIELD type="AdditionalFields" label="Periodo" source-type="AdditionalFields">
        <TAG><![CDATA[#PRIMEIROPROCESSO:CA:Periodo#]]></TAG>
        <VALUE><![CDATA[#PRIMEIROPROCESSO:CA:Periodo#]]></VALUE>
        <XPATH><![CDATA[/CARD/FIELDS/FIELD[NAME='Periodo']/VALUE]]></XPATH>
      </FIELD>
      <FIELD type="AdditionalFields" label="DataCertif" source-type="AdditionalFields">
        <TAG><![CDATA[#PRIMEIROPROCESSO:CA:DataCertif#]]></TAG>
        <VALUE><![CDATA[#PRIMEIROPROCESSO:CA:DataCertif#]]></VALUE>
        <XPATH><![CDATA[/CARD/FIELDS/FIELD[NAME='DataCertif']/VALUE]]></XPATH>
      </FIELD>
      <FIELD type="AdditionalFields" label="ProxInspecao" source-type="AdditionalFields">
        <TAG><![CDATA[#PRIMEIROPROCESSO:CA:ProxInspecao#]]></TAG>
        <VALUE><![CDATA[#PRIMEIROPROCESSO:CA:ProxInspecao#]]></VALUE>
        <XPATH><![CDATA[/CARD/FIELDS/FIELD[NAME='ProxInspecao']/VALUE]]></XPATH>
      </FIELD>
      <FIELD type="AdditionalFields" label="GuiaReceita" source-type="AdditionalFields">
        <TAG><![CDATA[#PRIMEIROPROCESSO:CA:GuiaReceita#]]></TAG>
        <VALUE><![CDATA[#PRIMEIROPROCESSO:CA:GuiaReceita#]]></VALUE>
        <XPATH><![CDATA[/CARD/FIELDS/FIELD[NAME='GuiaReceita']/VALUE]]></XPATH>
      </FIELD>
      <FIELD type="AdditionalFields" label="EstadoProc" source-type="AdditionalFields">
        <TAG><![CDATA[#PRIMEIROPROCESSO:CA:EstadoProc#]]></TAG>
        <VALUE><![CDATA[#PRIMEIROPROCESSO:CA:EstadoProc#]]></VALUE>
        <XPATH><![CDATA[/CARD/FIELDS/FIELD[NAME='EstadoProc']/VALUE]]></XPATH>
      </FIELD>
      <FIELD type="AdditionalFields" label="Mes" source-type="AdditionalFields">
        <TAG><![CDATA[#PRIMEIROPROCESSO:CA:Mes#]]></TAG>
        <VALUE><![CDATA[#PRIMEIROPROCESSO:CA:Mes#]]></VALUE>
        <XPATH><![CDATA[/CARD/FIELDS/FIELD[NAME='Mes']/VALUE]]></XPATH>
      </FIELD>
      <FIELD type="AdditionalFields" label="N_Guia" source-type="AdditionalFields">
        <TAG><![CDATA[#PRIMEIROPROCESSO:CA:N_Guia#]]></TAG>
        <VALUE><![CDATA[#PRIMEIROPROCESSO:CA:N_Guia#]]></VALUE>
        <XPATH><![CDATA[/CARD/FIELDS/FIELD[NAME='N_Guia']/VALUE]]></XPATH>
      </FIELD>
      <FIELD type="AdditionalFields" label="NomeEstab" source-type="AdditionalFields">
        <TAG><![CDATA[#PRIMEIROPROCESSO:CA:NomeEstab#]]></TAG>
        <VALUE><![CDATA[#PRIMEIROPROCESSO:CA:NomeEstab#]]></VALUE>
        <XPATH><![CDATA[/CARD/FIELDS/FIELD[NAME='NomeEstab']/VALUE]]></XPATH>
      </FIELD>
      <FIELD type="AdditionalFields" label="TipoEstab" source-type="AdditionalFields">
        <TAG><![CDATA[#PRIMEIROPROCESSO:CA:TipoEstab#]]></TAG>
        <VALUE><![CDATA[#PRIMEIROPROCESSO:CA:TipoEstab#]]></VALUE>
        <XPATH><![CDATA[/CARD/FIELDS/FIELD[NAME='TipoEstab']/VALUE]]></XPATH>
      </FIELD>
      <FIELD type="AdditionalFields" label="MoradaEstab" source-type="AdditionalFields">
        <TAG><![CDATA[#PRIMEIROPROCESSO:CA:MoradaEstab#]]></TAG>
        <VALUE><![CDATA[#PRIMEIROPROCESSO:CA:MoradaEstab#]]></VALUE>
        <XPATH><![CDATA[/CARD/FIELDS/FIELD[NAME='MoradaEstab']/VALUE]]></XPATH>
      </FIELD>
      <FIELD type="AdditionalFields" label="TítuloEstab" source-type="AdditionalFields">
        <TAG><![CDATA[#PRIMEIROPROCESSO:CA:TítuloEstab#]]></TAG>
        <VALUE><![CDATA[#PRIMEIROPROCESSO:CA:TítuloEstab#]]></VALUE>
        <XPATH><![CDATA[/CARD/FIELDS/FIELD[NAME='TítuloEstab']/VALUE]]></XPATH>
      </FIELD>
      <FIELD type="AdditionalFields" label="HoraEstab" source-type="AdditionalFields">
        <TAG><![CDATA[#PRIMEIROPROCESSO:CA:HoraEstab#]]></TAG>
        <VALUE><![CDATA[#PRIMEIROPROCESSO:CA:HoraEstab#]]></VALUE>
        <XPATH><![CDATA[/CARD/FIELDS/FIELD[NAME='HoraEstab']/VALUE]]></XPATH>
      </FIELD>
      <FIELD type="AdditionalFields" label="Externo" source-type="AdditionalFields">
        <TAG><![CDATA[#PRIMEIROPROCESSO:CA:Externo#]]></TAG>
        <VALUE><![CDATA[#PRIMEIROPROCESSO:CA:Externo#]]></VALUE>
        <XPATH><![CDATA[/CARD/FIELDS/FIELD[NAME='Externo']/VALUE]]></XPATH>
      </FIELD>
      <FIELD type="AdditionalFields" label="Interno" source-type="AdditionalFields">
        <TAG><![CDATA[#PRIMEIROPROCESSO:CA:Interno#]]></TAG>
        <VALUE><![CDATA[#PRIMEIROPROCESSO:CA:Interno#]]></VALUE>
        <XPATH><![CDATA[/CARD/FIELDS/FIELD[NAME='Intern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DataRevista" source-type="AdditionalFields">
        <TAG><![CDATA[#PRIMEIROPROCESSO:CA:DataRevista#]]></TAG>
        <VALUE><![CDATA[#PRIMEIROPROCESSO:CA:DataRevista#]]></VALUE>
        <XPATH><![CDATA[/CARD/FIELDS/FIELD[NAME='DataRevista']/VALUE]]></XPATH>
      </FIELD>
      <FIELD type="AdditionalFields" label="Fonte" source-type="AdditionalFields">
        <TAG><![CDATA[#PRIMEIROPROCESSO:CA:Fonte#]]></TAG>
        <VALUE><![CDATA[#PRIMEIROPROCESSO:CA:Fonte#]]></VALUE>
        <XPATH><![CDATA[/CARD/FIELDS/FIELD[NAME='Fonte']/VALUE]]></XPATH>
      </FIELD>
      <FIELD type="AdditionalFields" label="Título" source-type="AdditionalFields">
        <TAG><![CDATA[#PRIMEIROPROCESSO:CA:Título#]]></TAG>
        <VALUE><![CDATA[#PRIMEIROPROCESSO:CA:Título#]]></VALUE>
        <XPATH><![CDATA[/CARD/FIELDS/FIELD[NAME='Título']/VALUE]]></XPATH>
      </FIELD>
      <FIELD type="AdditionalFields" label="NomeReq" source-type="AdditionalFields">
        <TAG><![CDATA[#PRIMEIROPROCESSO:CA:NomeReq#]]></TAG>
        <VALUE><![CDATA[#PRIMEIROPROCESSO:CA:NomeReq#]]></VALUE>
        <XPATH><![CDATA[/CARD/FIELDS/FIELD[NAME='NomeReq']/VALUE]]></XPATH>
      </FIELD>
      <FIELD type="AdditionalFields" label="N_Req" source-type="AdditionalFields">
        <TAG><![CDATA[#PRIMEIROPROCESSO:CA:N_Req#]]></TAG>
        <VALUE><![CDATA[#PRIMEIROPROCESSO:CA:N_Req#]]></VALUE>
        <XPATH><![CDATA[/CARD/FIELDS/FIELD[NAME='N_Req']/VALUE]]></XPATH>
      </FIELD>
      <FIELD type="AdditionalFields" label="N_Alvara" source-type="AdditionalFields">
        <TAG><![CDATA[#PRIMEIROPROCESSO:CA:N_Alvara#]]></TAG>
        <VALUE><![CDATA[#PRIMEIROPROCESSO:CA:N_Alvara#]]></VALUE>
        <XPATH><![CDATA[/CARD/FIELDS/FIELD[NAME='N_Alvara']/VALUE]]></XPATH>
      </FIELD>
      <FIELD type="AdditionalFields" label="InscriMatriz" source-type="AdditionalFields">
        <TAG><![CDATA[#PRIMEIROPROCESSO:CA:InscriMatriz#]]></TAG>
        <VALUE><![CDATA[#PRIMEIROPROCESSO:CA:InscriMatriz#]]></VALUE>
        <XPATH><![CDATA[/CARD/FIELDS/FIELD[NAME='InscriMatriz']/VALUE]]></XPATH>
      </FIELD>
      <FIELD type="AdditionalFields" label="DescrConserv" source-type="AdditionalFields">
        <TAG><![CDATA[#PRIMEIROPROCESSO:CA:DescrConserv#]]></TAG>
        <VALUE><![CDATA[#PRIMEIROPROCESSO:CA:DescrConserv#]]></VALUE>
        <XPATH><![CDATA[/CARD/FIELDS/FIELD[NAME='DescrConserv']/VALUE]]></XPATH>
      </FIELD>
      <FIELD type="AdditionalFields" label="AROP_Assunto" source-type="AdditionalFields">
        <TAG><![CDATA[#PRIMEIROPROCESSO:CA:AROP_Assunto#]]></TAG>
        <VALUE><![CDATA[#PRIMEIROPROCESSO:CA:AROP_Assunto#]]></VALUE>
        <XPATH><![CDATA[/CARD/FIELDS/FIELD[NAME='AROP_Assunto']/VALUE]]></XPATH>
      </FIELD>
      <FIELD type="AdditionalFields" label="Entid_AROP" source-type="AdditionalFields">
        <TAG><![CDATA[#PRIMEIROPROCESSO:CA:Entid_AROP#]]></TAG>
        <VALUE><![CDATA[#PRIMEIROPROCESSO:CA:Entid_AROP#]]></VALUE>
        <XPATH><![CDATA[/CARD/FIELDS/FIELD[NAME='Entid_AROP']/VALUE]]></XPATH>
      </FIELD>
      <FIELD type="AdditionalFields" label="AROP_NrRegisto" source-type="AdditionalFields">
        <TAG><![CDATA[#PRIMEIROPROCESSO:CA:AROP_NrRegisto#]]></TAG>
        <VALUE><![CDATA[#PRIMEIROPROCESSO:CA:AROP_NrRegisto#]]></VALUE>
        <XPATH><![CDATA[/CARD/FIELDS/FIELD[NAME='AROP_NrRegisto']/VALUE]]></XPATH>
      </FIELD>
      <FIELD type="AdditionalFields" label="N_Pedido_CRM" source-type="AdditionalFields">
        <TAG><![CDATA[#PRIMEIROPROCESSO:CA:N_Pedido_CRM#]]></TAG>
        <VALUE><![CDATA[#PRIMEIROPROCESSO:CA:N_Pedido_CRM#]]></VALUE>
        <XPATH><![CDATA[/CARD/FIELDS/FIELD[NAME='N_Pedido_CRM']/VALUE]]></XPATH>
      </FIELD>
      <FIELD type="AdditionalFields" label="ID_Req_CRM" source-type="AdditionalFields">
        <TAG><![CDATA[#PRIMEIROPROCESSO:CA:ID_Req_CRM#]]></TAG>
        <VALUE><![CDATA[#PRIMEIROPROCESSO:CA:ID_Req_CRM#]]></VALUE>
        <XPATH><![CDATA[/CARD/FIELDS/FIELD[NAME='ID_Req_CRM']/VALUE]]></XPATH>
      </FIELD>
      <FIELD type="AdditionalFields" label="N_PedidoAU" source-type="AdditionalFields">
        <TAG><![CDATA[#PRIMEIROPROCESSO:CA:N_PedidoAU#]]></TAG>
        <VALUE><![CDATA[#PRIMEIROPROCESSO:CA:N_PedidoAU#]]></VALUE>
        <XPATH><![CDATA[/CARD/FIELDS/FIELD[NAME='N_PedidoAU']/VALUE]]></XPATH>
      </FIELD>
      <FIELD type="AdditionalFields" label="OrigemCO" source-type="AdditionalFields">
        <TAG><![CDATA[#PRIMEIROPROCESSO:CA:OrigemCO#]]></TAG>
        <VALUE><![CDATA[#PRIMEIROPROCESSO:CA:OrigemCO#]]></VALUE>
        <XPATH><![CDATA[/CARD/FIELDS/FIELD[NAME='OrigemCO']/VALUE]]></XPATH>
      </FIELD>
      <FIELD type="AdditionalFields" label="EnviarInstrucao" source-type="AdditionalFields">
        <TAG><![CDATA[#PRIMEIROPROCESSO:CA:EnviarInstrucao#]]></TAG>
        <VALUE><![CDATA[#PRIMEIROPROCESSO:CA:EnviarInstrucao#]]></VALUE>
        <XPATH><![CDATA[/CARD/FIELDS/FIELD[NAME='EnviarInstrucao']/VALUE]]></XPATH>
      </FIELD>
      <FIELD type="AdditionalFields" label="TarefaActual" source-type="AdditionalFields">
        <TAG><![CDATA[#PRIMEIROPROCESSO:CA:TarefaActual#]]></TAG>
        <VALUE><![CDATA[#PRIMEIROPROCESSO:CA:TarefaActual#]]></VALUE>
        <XPATH><![CDATA[/CARD/FIELDS/FIELD[NAME='TarefaActual']/VALUE]]></XPATH>
      </FIELD>
      <FIELD type="AdditionalFields" label="ID_CRM" source-type="AdditionalFields">
        <TAG><![CDATA[#PRIMEIROPROCESSO:CA:ID_CRM#]]></TAG>
        <VALUE><![CDATA[#PRIMEIROPROCESSO:CA:ID_CRM#]]></VALUE>
        <XPATH><![CDATA[/CARD/FIELDS/FIELD[NAME='ID_CRM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ProcessoID_WF" source-type="AdditionalFields">
        <TAG><![CDATA[#PRIMEIROPROCESSO:CA:ProcessoID_WF#]]></TAG>
        <VALUE><![CDATA[#PRIMEIROPROCESSO:CA:ProcessoID_WF#]]></VALUE>
        <XPATH><![CDATA[/CARD/FIELDS/FIELD[NAME='ProcessoID_WF']/VALUE]]></XPATH>
      </FIELD>
    </NODE>
  </NODE>
  <NODE label="Registo " replaceTest="/CARD" type="Card">
    <FIELD label="Nº de Registo">
      <TAG><![CDATA[#REGISTO:NUMERO#]]></TAG>
      <VALUE><![CDATA[#REGISTO:NUMERO#]]></VALUE>
      <XPATH><![CDATA[/CARD/GENERAL_DATA/cardKeyToString]]></XPATH>
    </FIELD>
    <FIELD label="Código de barras do Nº de Registo" dtype="barcode">
      <TAG><![CDATA[#REGISTO:CODIGOBARRAS#]]></TAG>
      <VALUE>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</VALUE>
      <XPATH><![CDATA[/CARD/GENERAL_DATA/cardKeyToString]]></XPATH>
    </FIELD>
    <FIELD label="Assunto">
      <TAG><![CDATA[#REGISTO:ASSUNTO#]]></TAG>
      <VALUE><![CDATA[#REGISTO:ASSUNTO#]]></VALUE>
      <XPATH><![CDATA[/CARD/GENERAL_DATA/SUBJECT]]></XPATH>
    </FIELD>
    <FIELD label="Observações">
      <TAG><![CDATA[#REGISTO:OBSERVACOES#]]></TAG>
      <VALUE><![CDATA[#REGISTO:OBSERVACOES#]]></VALUE>
      <XPATH><![CDATA[/CARD/GENERAL_DATA/COMMENTS]]></XPATH>
    </FIELD>
    <FIELD label="Data" dtype="D">
      <TAG><![CDATA[#REGISTO:DATA#]]></TAG>
      <VALUE><![CDATA[#REGISTO:DATA#]]></VALUE>
      <XPATH><![CDATA[/CARD/GENERAL_DATA/CREATED_ON]]></XPATH>
    </FIELD>
    <NODE label="Campos Adicionais..." isWindowSelector="true">
      <FIELD type="AdditionalFields" label="Custom_bool" source-type="AdditionalFields">
        <TAG><![CDATA[#REGISTO:CA:Custom_bool#]]></TAG>
        <VALUE><![CDATA[Custom_bool]]></VALUE>
        <XPATH><![CDATA[/CARD/FIELDS/FIELD[NAME='Custom_bool']/VALUE]]></XPATH>
      </FIELD>
      <FIELD type="AdditionalFields" label="HoraChamada" source-type="AdditionalFields">
        <TAG><![CDATA[#REGISTO:CA:HoraChamada#]]></TAG>
        <VALUE><![CDATA[HoraChamada]]></VALUE>
        <XPATH><![CDATA[/CARD/FIELDS/FIELD[NAME='HoraChamada']/VALUE]]></XPATH>
      </FIELD>
      <FIELD type="AdditionalFields" label="Hora_Comunic" source-type="AdditionalFields">
        <TAG><![CDATA[#REGISTO:CA:Hora_Comunic#]]></TAG>
        <VALUE><![CDATA[Hora_Comunic]]></VALUE>
        <XPATH><![CDATA[/CARD/FIELDS/FIELD[NAME='Hora_Comunic']/VALUE]]></XPATH>
      </FIELD>
      <FIELD type="AdditionalFields" label="N_Agentes" source-type="AdditionalFields">
        <TAG><![CDATA[#REGISTO:CA:N_Agentes#]]></TAG>
        <VALUE><![CDATA[N_Agentes]]></VALUE>
        <XPATH><![CDATA[/CARD/FIELDS/FIELD[NAME='N_Agentes']/VALUE]]></XPATH>
      </FIELD>
      <FIELD type="AdditionalFields" label="DataConclusao" source-type="AdditionalFields">
        <TAG><![CDATA[#REGISTO:CA:DataConclusao#]]></TAG>
        <VALUE><![CDATA[DataConclusao]]></VALUE>
        <XPATH><![CDATA[/CARD/FIELDS/FIELD[NAME='DataConclusao']/VALUE]]></XPATH>
      </FIELD>
      <FIELD type="AdditionalFields" label="Proprietario" source-type="AdditionalFields">
        <TAG><![CDATA[#REGISTO:CA:Proprietario#]]></TAG>
        <VALUE><![CDATA[Proprietario]]></VALUE>
        <XPATH><![CDATA[/CARD/FIELDS/FIELD[NAME='Proprietario']/VALUE]]></XPATH>
      </FIELD>
      <FIELD type="AdditionalFields" label="DataVistoria" source-type="AdditionalFields">
        <TAG><![CDATA[#REGISTO:CA:DataVistoria#]]></TAG>
        <VALUE><![CDATA[DataVistoria]]></VALUE>
        <XPATH><![CDATA[/CARD/FIELDS/FIELD[NAME='DataVistoria']/VALUE]]></XPATH>
      </FIELD>
      <FIELD type="AdditionalFields" label="Seguradora" source-type="AdditionalFields">
        <TAG><![CDATA[#REGISTO:CA:Seguradora#]]></TAG>
        <VALUE><![CDATA[Seguradora]]></VALUE>
        <XPATH><![CDATA[/CARD/FIELDS/FIELD[NAME='Seguradora']/VALUE]]></XPATH>
      </FIELD>
      <FIELD type="AdditionalFields" label="Apolice" source-type="AdditionalFields">
        <TAG><![CDATA[#REGISTO:CA:Apolice#]]></TAG>
        <VALUE><![CDATA[Apolice]]></VALUE>
        <XPATH><![CDATA[/CARD/FIELDS/FIELD[NAME='Apolice']/VALUE]]></XPATH>
      </FIELD>
      <FIELD type="AdditionalFields" label="DataValidade" source-type="AdditionalFields">
        <TAG><![CDATA[#REGISTO:CA:DataValidade#]]></TAG>
        <VALUE><![CDATA[DataValidade]]></VALUE>
        <XPATH><![CDATA[/CARD/FIELDS/FIELD[NAME='DataValidade']/VALUE]]></XPATH>
      </FIELD>
      <FIELD type="AdditionalFields" label="Valor" source-type="AdditionalFields">
        <TAG><![CDATA[#REGISTO:CA:Valor#]]></TAG>
        <VALUE><![CDATA[Valor]]></VALUE>
        <XPATH><![CDATA[/CARD/FIELDS/FIELD[NAME='Valor']/VALUE]]></XPATH>
      </FIELD>
      <FIELD type="AdditionalFields" label="Protocolo" source-type="AdditionalFields">
        <TAG><![CDATA[#REGISTO:CA:Protocolo#]]></TAG>
        <VALUE><![CDATA[Protocolo]]></VALUE>
        <XPATH><![CDATA[/CARD/FIELDS/FIELD[NAME='Protocolo']/VALUE]]></XPATH>
      </FIELD>
      <FIELD type="AdditionalFields" label="JuntaFreguesia" source-type="AdditionalFields">
        <TAG><![CDATA[#REGISTO:CA:JuntaFreguesia#]]></TAG>
        <VALUE><![CDATA[JuntaFreguesia]]></VALUE>
        <XPATH><![CDATA[/CARD/FIELDS/FIELD[NAME='JuntaFreguesia']/VALUE]]></XPATH>
      </FIELD>
      <FIELD type="AdditionalFields" label="Situacao" source-type="AdditionalFields">
        <TAG><![CDATA[#REGISTO:CA:Situacao#]]></TAG>
        <VALUE><![CDATA[Situacao]]></VALUE>
        <XPATH><![CDATA[/CARD/FIELDS/FIELD[NAME='Situacao']/VALUE]]></XPATH>
      </FIELD>
      <FIELD type="AdditionalFields" label="EMA" source-type="AdditionalFields">
        <TAG><![CDATA[#REGISTO:CA:EMA#]]></TAG>
        <VALUE><![CDATA[EMA]]></VALUE>
        <XPATH><![CDATA[/CARD/FIELDS/FIELD[NAME='EMA']/VALUE]]></XPATH>
      </FIELD>
      <FIELD type="AdditionalFields" label="Periodo" source-type="AdditionalFields">
        <TAG><![CDATA[#REGISTO:CA:Periodo#]]></TAG>
        <VALUE><![CDATA[Periodo]]></VALUE>
        <XPATH><![CDATA[/CARD/FIELDS/FIELD[NAME='Periodo']/VALUE]]></XPATH>
      </FIELD>
      <FIELD type="AdditionalFields" label="DataCertif" source-type="AdditionalFields">
        <TAG><![CDATA[#REGISTO:CA:DataCertif#]]></TAG>
        <VALUE><![CDATA[DataCertif]]></VALUE>
        <XPATH><![CDATA[/CARD/FIELDS/FIELD[NAME='DataCertif']/VALUE]]></XPATH>
      </FIELD>
      <FIELD type="AdditionalFields" label="ProxInspecao" source-type="AdditionalFields">
        <TAG><![CDATA[#REGISTO:CA:ProxInspecao#]]></TAG>
        <VALUE><![CDATA[ProxInspecao]]></VALUE>
        <XPATH><![CDATA[/CARD/FIELDS/FIELD[NAME='ProxInspecao']/VALUE]]></XPATH>
      </FIELD>
      <FIELD type="AdditionalFields" label="GuiaReceita" source-type="AdditionalFields">
        <TAG><![CDATA[#REGISTO:CA:GuiaReceita#]]></TAG>
        <VALUE><![CDATA[GuiaReceita]]></VALUE>
        <XPATH><![CDATA[/CARD/FIELDS/FIELD[NAME='GuiaReceita']/VALUE]]></XPATH>
      </FIELD>
      <FIELD type="AdditionalFields" label="EstadoProc" source-type="AdditionalFields">
        <TAG><![CDATA[#REGISTO:CA:EstadoProc#]]></TAG>
        <VALUE><![CDATA[EstadoProc]]></VALUE>
        <XPATH><![CDATA[/CARD/FIELDS/FIELD[NAME='EstadoProc']/VALUE]]></XPATH>
      </FIELD>
      <FIELD type="AdditionalFields" label="Mes" source-type="AdditionalFields">
        <TAG><![CDATA[#REGISTO:CA:Mes#]]></TAG>
        <VALUE><![CDATA[Mes]]></VALUE>
        <XPATH><![CDATA[/CARD/FIELDS/FIELD[NAME='Mes']/VALUE]]></XPATH>
      </FIELD>
      <FIELD type="AdditionalFields" label="N_Guia" source-type="AdditionalFields">
        <TAG><![CDATA[#REGISTO:CA:N_Guia#]]></TAG>
        <VALUE><![CDATA[N_Guia]]></VALUE>
        <XPATH><![CDATA[/CARD/FIELDS/FIELD[NAME='N_Guia']/VALUE]]></XPATH>
      </FIELD>
      <FIELD type="AdditionalFields" label="NomeEstab" source-type="AdditionalFields">
        <TAG><![CDATA[#REGISTO:CA:NomeEstab#]]></TAG>
        <VALUE><![CDATA[NomeEstab]]></VALUE>
        <XPATH><![CDATA[/CARD/FIELDS/FIELD[NAME='NomeEstab']/VALUE]]></XPATH>
      </FIELD>
      <FIELD type="AdditionalFields" label="TipoEstab" source-type="AdditionalFields">
        <TAG><![CDATA[#REGISTO:CA:TipoEstab#]]></TAG>
        <VALUE><![CDATA[TipoEstab]]></VALUE>
        <XPATH><![CDATA[/CARD/FIELDS/FIELD[NAME='TipoEstab']/VALUE]]></XPATH>
      </FIELD>
      <FIELD type="AdditionalFields" label="MoradaEstab" source-type="AdditionalFields">
        <TAG><![CDATA[#REGISTO:CA:MoradaEstab#]]></TAG>
        <VALUE><![CDATA[MoradaEstab]]></VALUE>
        <XPATH><![CDATA[/CARD/FIELDS/FIELD[NAME='MoradaEstab']/VALUE]]></XPATH>
      </FIELD>
      <FIELD type="AdditionalFields" label="TítuloEstab" source-type="AdditionalFields">
        <TAG><![CDATA[#REGISTO:CA:TítuloEstab#]]></TAG>
        <VALUE><![CDATA[TítuloEstab]]></VALUE>
        <XPATH><![CDATA[/CARD/FIELDS/FIELD[NAME='TítuloEstab']/VALUE]]></XPATH>
      </FIELD>
      <FIELD type="AdditionalFields" label="HoraEstab" source-type="AdditionalFields">
        <TAG><![CDATA[#REGISTO:CA:HoraEstab#]]></TAG>
        <VALUE><![CDATA[HoraEstab]]></VALUE>
        <XPATH><![CDATA[/CARD/FIELDS/FIELD[NAME='HoraEstab']/VALUE]]></XPATH>
      </FIELD>
      <FIELD type="AdditionalFields" label="Externo" source-type="AdditionalFields">
        <TAG><![CDATA[#REGISTO:CA:Externo#]]></TAG>
        <VALUE><![CDATA[Externo]]></VALUE>
        <XPATH><![CDATA[/CARD/FIELDS/FIELD[NAME='Externo']/VALUE]]></XPATH>
      </FIELD>
      <FIELD type="AdditionalFields" label="Interno" source-type="AdditionalFields">
        <TAG><![CDATA[#REGISTO:CA:Interno#]]></TAG>
        <VALUE><![CDATA[Interno]]></VALUE>
        <XPATH><![CDATA[/CARD/FIELDS/FIELD[NAME='Interno']/VALUE]]></XPATH>
      </FIELD>
      <FIELD type="AdditionalFields" label="Area" source-type="AdditionalFields">
        <TAG><![CDATA[#REGISTO:CA:Area#]]></TAG>
        <VALUE><![CDATA[Area]]></VALUE>
        <XPATH><![CDATA[/CARD/FIELDS/FIELD[NAME='Area']/VALUE]]></XPATH>
      </FIELD>
      <FIELD type="AdditionalFields" label="DataRevista" source-type="AdditionalFields">
        <TAG><![CDATA[#REGISTO:CA:DataRevista#]]></TAG>
        <VALUE><![CDATA[DataRevista]]></VALUE>
        <XPATH><![CDATA[/CARD/FIELDS/FIELD[NAME='DataRevista']/VALUE]]></XPATH>
      </FIELD>
      <FIELD type="AdditionalFields" label="Fonte" source-type="AdditionalFields">
        <TAG><![CDATA[#REGISTO:CA:Fonte#]]></TAG>
        <VALUE><![CDATA[Fonte]]></VALUE>
        <XPATH><![CDATA[/CARD/FIELDS/FIELD[NAME='Fonte']/VALUE]]></XPATH>
      </FIELD>
      <FIELD type="AdditionalFields" label="Título" source-type="AdditionalFields">
        <TAG><![CDATA[#REGISTO:CA:Título#]]></TAG>
        <VALUE><![CDATA[Título]]></VALUE>
        <XPATH><![CDATA[/CARD/FIELDS/FIELD[NAME='Título']/VALUE]]></XPATH>
      </FIELD>
      <FIELD type="AdditionalFields" label="NomeReq" source-type="AdditionalFields">
        <TAG><![CDATA[#REGISTO:CA:NomeReq#]]></TAG>
        <VALUE><![CDATA[NomeReq]]></VALUE>
        <XPATH><![CDATA[/CARD/FIELDS/FIELD[NAME='NomeReq']/VALUE]]></XPATH>
      </FIELD>
      <FIELD type="AdditionalFields" label="N_Req" source-type="AdditionalFields">
        <TAG><![CDATA[#REGISTO:CA:N_Req#]]></TAG>
        <VALUE><![CDATA[N_Req]]></VALUE>
        <XPATH><![CDATA[/CARD/FIELDS/FIELD[NAME='N_Req']/VALUE]]></XPATH>
      </FIELD>
      <FIELD type="AdditionalFields" label="N_Alvara" source-type="AdditionalFields">
        <TAG><![CDATA[#REGISTO:CA:N_Alvara#]]></TAG>
        <VALUE><![CDATA[N_Alvara]]></VALUE>
        <XPATH><![CDATA[/CARD/FIELDS/FIELD[NAME='N_Alvara']/VALUE]]></XPATH>
      </FIELD>
      <FIELD type="AdditionalFields" label="InscriMatriz" source-type="AdditionalFields">
        <TAG><![CDATA[#REGISTO:CA:InscriMatriz#]]></TAG>
        <VALUE><![CDATA[InscriMatriz]]></VALUE>
        <XPATH><![CDATA[/CARD/FIELDS/FIELD[NAME='InscriMatriz']/VALUE]]></XPATH>
      </FIELD>
      <FIELD type="AdditionalFields" label="DescrConserv" source-type="AdditionalFields">
        <TAG><![CDATA[#REGISTO:CA:DescrConserv#]]></TAG>
        <VALUE><![CDATA[DescrConserv]]></VALUE>
        <XPATH><![CDATA[/CARD/FIELDS/FIELD[NAME='DescrConserv']/VALUE]]></XPATH>
      </FIELD>
      <FIELD type="AdditionalFields" label="AROP_Assunto" source-type="AdditionalFields">
        <TAG><![CDATA[#REGISTO:CA:AROP_Assunto#]]></TAG>
        <VALUE><![CDATA[AROP_Assunto]]></VALUE>
        <XPATH><![CDATA[/CARD/FIELDS/FIELD[NAME='AROP_Assunto']/VALUE]]></XPATH>
      </FIELD>
      <FIELD type="AdditionalFields" label="Entid_AROP" source-type="AdditionalFields">
        <TAG><![CDATA[#REGISTO:CA:Entid_AROP#]]></TAG>
        <VALUE><![CDATA[Entid_AROP]]></VALUE>
        <XPATH><![CDATA[/CARD/FIELDS/FIELD[NAME='Entid_AROP']/VALUE]]></XPATH>
      </FIELD>
      <FIELD type="AdditionalFields" label="AROP_NrRegisto" source-type="AdditionalFields">
        <TAG><![CDATA[#REGISTO:CA:AROP_NrRegisto#]]></TAG>
        <VALUE><![CDATA[AROP_NrRegisto]]></VALUE>
        <XPATH><![CDATA[/CARD/FIELDS/FIELD[NAME='AROP_NrRegisto']/VALUE]]></XPATH>
      </FIELD>
      <FIELD type="AdditionalFields" label="N_Pedido_CRM" source-type="AdditionalFields">
        <TAG><![CDATA[#REGISTO:CA:N_Pedido_CRM#]]></TAG>
        <VALUE><![CDATA[N_Pedido_CRM]]></VALUE>
        <XPATH><![CDATA[/CARD/FIELDS/FIELD[NAME='N_Pedido_CRM']/VALUE]]></XPATH>
      </FIELD>
      <FIELD type="AdditionalFields" label="ID_Req_CRM" source-type="AdditionalFields">
        <TAG><![CDATA[#REGISTO:CA:ID_Req_CRM#]]></TAG>
        <VALUE><![CDATA[ID_Req_CRM]]></VALUE>
        <XPATH><![CDATA[/CARD/FIELDS/FIELD[NAME='ID_Req_CRM']/VALUE]]></XPATH>
      </FIELD>
      <FIELD type="AdditionalFields" label="N_PedidoAU" source-type="AdditionalFields">
        <TAG><![CDATA[#REGISTO:CA:N_PedidoAU#]]></TAG>
        <VALUE><![CDATA[N_PedidoAU]]></VALUE>
        <XPATH><![CDATA[/CARD/FIELDS/FIELD[NAME='N_PedidoAU']/VALUE]]></XPATH>
      </FIELD>
      <FIELD type="AdditionalFields" label="OrigemCO" source-type="AdditionalFields">
        <TAG><![CDATA[#REGISTO:CA:OrigemCO#]]></TAG>
        <VALUE><![CDATA[OrigemCO]]></VALUE>
        <XPATH><![CDATA[/CARD/FIELDS/FIELD[NAME='OrigemCO']/VALUE]]></XPATH>
      </FIELD>
      <FIELD type="AdditionalFields" label="EnviarInstrucao" source-type="AdditionalFields">
        <TAG><![CDATA[#REGISTO:CA:EnviarInstrucao#]]></TAG>
        <VALUE><![CDATA[EnviarInstrucao]]></VALUE>
        <XPATH><![CDATA[/CARD/FIELDS/FIELD[NAME='EnviarInstrucao']/VALUE]]></XPATH>
      </FIELD>
      <FIELD type="AdditionalFields" label="TarefaActual" source-type="AdditionalFields">
        <TAG><![CDATA[#REGISTO:CA:TarefaActual#]]></TAG>
        <VALUE><![CDATA[TarefaActual]]></VALUE>
        <XPATH><![CDATA[/CARD/FIELDS/FIELD[NAME='TarefaActual']/VALUE]]></XPATH>
      </FIELD>
      <FIELD type="AdditionalFields" label="ID_CRM" source-type="AdditionalFields">
        <TAG><![CDATA[#REGISTO:CA:ID_CRM#]]></TAG>
        <VALUE><![CDATA[ID_CRM]]></VALUE>
        <XPATH><![CDATA[/CARD/FIELDS/FIELD[NAME='ID_CRM']/VALUE]]></XPATH>
      </FIELD>
      <FIELD type="AdditionalFields" label="Estado" source-type="AdditionalFields">
        <TAG><![CDATA[#REGISTO:CA:Estado#]]></TAG>
        <VALUE><![CDATA[Estado]]></VALUE>
        <XPATH><![CDATA[/CARD/FIELDS/FIELD[NAME='Estado']/VALUE]]></XPATH>
      </FIELD>
      <FIELD type="AdditionalFields" label="ProcessoID_WF" source-type="AdditionalFields">
        <TAG><![CDATA[#REGISTO:CA:ProcessoID_WF#]]></TAG>
        <VALUE><![CDATA[ProcessoID_WF]]></VALUE>
        <XPATH><![CDATA[/CARD/FIELDS/FIELD[NAME='ProcessoID_WF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HoraChamada" source-type="AdditionalFields">
        <TAG><![CDATA[#CONTEXTPROCESS:CA:HoraChamada#]]></TAG>
        <VALUE><![CDATA[HoraChamada]]></VALUE>
        <XPATH><![CDATA[/PROCESS/FIELDS/FIELD[NAME='HoraChamada']/VALUE]]></XPATH>
      </FIELD>
      <FIELD type="AdditionalFields" label="Hora_Comunic" source-type="AdditionalFields">
        <TAG><![CDATA[#CONTEXTPROCESS:CA:Hora_Comunic#]]></TAG>
        <VALUE><![CDATA[Hora_Comunic]]></VALUE>
        <XPATH><![CDATA[/PROCESS/FIELDS/FIELD[NAME='Hora_Comunic']/VALUE]]></XPATH>
      </FIELD>
      <FIELD type="AdditionalFields" label="N_Agentes" source-type="AdditionalFields">
        <TAG><![CDATA[#CONTEXTPROCESS:CA:N_Agentes#]]></TAG>
        <VALUE><![CDATA[N_Agentes]]></VALUE>
        <XPATH><![CDATA[/PROCESS/FIELDS/FIELD[NAME='N_Agentes']/VALUE]]></XPATH>
      </FIELD>
      <FIELD type="AdditionalFields" label="DataConclusao" source-type="AdditionalFields">
        <TAG><![CDATA[#CONTEXTPROCESS:CA:DataConclusao#]]></TAG>
        <VALUE><![CDATA[DataConclusao]]></VALUE>
        <XPATH><![CDATA[/PROCESS/FIELDS/FIELD[NAME='DataConclusao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DataVistoria" source-type="AdditionalFields">
        <TAG><![CDATA[#CONTEXTPROCESS:CA:DataVistoria#]]></TAG>
        <VALUE><![CDATA[DataVistoria]]></VALUE>
        <XPATH><![CDATA[/PROCESS/FIELDS/FIELD[NAME='DataVistoria']/VALUE]]></XPATH>
      </FIELD>
      <FIELD type="AdditionalFields" label="Seguradora" source-type="AdditionalFields">
        <TAG><![CDATA[#CONTEXTPROCESS:CA:Seguradora#]]></TAG>
        <VALUE><![CDATA[Seguradora]]></VALUE>
        <XPATH><![CDATA[/PROCESS/FIELDS/FIELD[NAME='Seguradora']/VALUE]]></XPATH>
      </FIELD>
      <FIELD type="AdditionalFields" label="Apolice" source-type="AdditionalFields">
        <TAG><![CDATA[#CONTEXTPROCESS:CA:Apolice#]]></TAG>
        <VALUE><![CDATA[Apolice]]></VALUE>
        <XPATH><![CDATA[/PROCESS/FIELDS/FIELD[NAME='Apolice']/VALUE]]></XPATH>
      </FIELD>
      <FIELD type="AdditionalFields" label="DataValidade" source-type="AdditionalFields">
        <TAG><![CDATA[#CONTEXTPROCESS:CA:DataValidade#]]></TAG>
        <VALUE><![CDATA[DataValidade]]></VALUE>
        <XPATH><![CDATA[/PROCESS/FIELDS/FIELD[NAME='DataValidade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Protocolo" source-type="AdditionalFields">
        <TAG><![CDATA[#CONTEXTPROCESS:CA:Protocolo#]]></TAG>
        <VALUE><![CDATA[Protocolo]]></VALUE>
        <XPATH><![CDATA[/PROCESS/FIELDS/FIELD[NAME='Protocolo']/VALUE]]></XPATH>
      </FIELD>
      <FIELD type="AdditionalFields" label="JuntaFreguesia" source-type="AdditionalFields">
        <TAG><![CDATA[#CONTEXTPROCESS:CA:JuntaFreguesia#]]></TAG>
        <VALUE><![CDATA[JuntaFreguesia]]></VALUE>
        <XPATH><![CDATA[/PROCESS/FIELDS/FIELD[NAME='JuntaFreguesia']/VALUE]]></XPATH>
      </FIELD>
      <FIELD type="AdditionalFields" label="Situacao" source-type="AdditionalFields">
        <TAG><![CDATA[#CONTEXTPROCESS:CA:Situacao#]]></TAG>
        <VALUE><![CDATA[Situacao]]></VALUE>
        <XPATH><![CDATA[/PROCESS/FIELDS/FIELD[NAME='Situacao']/VALUE]]></XPATH>
      </FIELD>
      <FIELD type="AdditionalFields" label="EMA" source-type="AdditionalFields">
        <TAG><![CDATA[#CONTEXTPROCESS:CA:EMA#]]></TAG>
        <VALUE><![CDATA[EMA]]></VALUE>
        <XPATH><![CDATA[/PROCESS/FIELDS/FIELD[NAME='EMA']/VALUE]]></XPATH>
      </FIELD>
      <FIELD type="AdditionalFields" label="Periodo" source-type="AdditionalFields">
        <TAG><![CDATA[#CONTEXTPROCESS:CA:Periodo#]]></TAG>
        <VALUE><![CDATA[Periodo]]></VALUE>
        <XPATH><![CDATA[/PROCESS/FIELDS/FIELD[NAME='Periodo']/VALUE]]></XPATH>
      </FIELD>
      <FIELD type="AdditionalFields" label="DataCertif" source-type="AdditionalFields">
        <TAG><![CDATA[#CONTEXTPROCESS:CA:DataCertif#]]></TAG>
        <VALUE><![CDATA[DataCertif]]></VALUE>
        <XPATH><![CDATA[/PROCESS/FIELDS/FIELD[NAME='DataCertif']/VALUE]]></XPATH>
      </FIELD>
      <FIELD type="AdditionalFields" label="ProxInspecao" source-type="AdditionalFields">
        <TAG><![CDATA[#CONTEXTPROCESS:CA:ProxInspecao#]]></TAG>
        <VALUE><![CDATA[ProxInspecao]]></VALUE>
        <XPATH><![CDATA[/PROCESS/FIELDS/FIELD[NAME='ProxInspecao']/VALUE]]></XPATH>
      </FIELD>
      <FIELD type="AdditionalFields" label="GuiaReceita" source-type="AdditionalFields">
        <TAG><![CDATA[#CONTEXTPROCESS:CA:GuiaReceita#]]></TAG>
        <VALUE><![CDATA[GuiaReceita]]></VALUE>
        <XPATH><![CDATA[/PROCESS/FIELDS/FIELD[NAME='GuiaReceita']/VALUE]]></XPATH>
      </FIELD>
      <FIELD type="AdditionalFields" label="EstadoProc" source-type="AdditionalFields">
        <TAG><![CDATA[#CONTEXTPROCESS:CA:EstadoProc#]]></TAG>
        <VALUE><![CDATA[EstadoProc]]></VALUE>
        <XPATH><![CDATA[/PROCESS/FIELDS/FIELD[NAME='EstadoProc']/VALUE]]></XPATH>
      </FIELD>
      <FIELD type="AdditionalFields" label="Mes" source-type="AdditionalFields">
        <TAG><![CDATA[#CONTEXTPROCESS:CA:Mes#]]></TAG>
        <VALUE><![CDATA[Mes]]></VALUE>
        <XPATH><![CDATA[/PROCESS/FIELDS/FIELD[NAME='Mes']/VALUE]]></XPATH>
      </FIELD>
      <FIELD type="AdditionalFields" label="N_Guia" source-type="AdditionalFields">
        <TAG><![CDATA[#CONTEXTPROCESS:CA:N_Guia#]]></TAG>
        <VALUE><![CDATA[N_Guia]]></VALUE>
        <XPATH><![CDATA[/PROCESS/FIELDS/FIELD[NAME='N_Guia']/VALUE]]></XPATH>
      </FIELD>
      <FIELD type="AdditionalFields" label="NomeEstab" source-type="AdditionalFields">
        <TAG><![CDATA[#CONTEXTPROCESS:CA:NomeEstab#]]></TAG>
        <VALUE><![CDATA[NomeEstab]]></VALUE>
        <XPATH><![CDATA[/PROCESS/FIELDS/FIELD[NAME='NomeEstab']/VALUE]]></XPATH>
      </FIELD>
      <FIELD type="AdditionalFields" label="TipoEstab" source-type="AdditionalFields">
        <TAG><![CDATA[#CONTEXTPROCESS:CA:TipoEstab#]]></TAG>
        <VALUE><![CDATA[TipoEstab]]></VALUE>
        <XPATH><![CDATA[/PROCESS/FIELDS/FIELD[NAME='TipoEstab']/VALUE]]></XPATH>
      </FIELD>
      <FIELD type="AdditionalFields" label="MoradaEstab" source-type="AdditionalFields">
        <TAG><![CDATA[#CONTEXTPROCESS:CA:MoradaEstab#]]></TAG>
        <VALUE><![CDATA[MoradaEstab]]></VALUE>
        <XPATH><![CDATA[/PROCESS/FIELDS/FIELD[NAME='MoradaEstab']/VALUE]]></XPATH>
      </FIELD>
      <FIELD type="AdditionalFields" label="TítuloEstab" source-type="AdditionalFields">
        <TAG><![CDATA[#CONTEXTPROCESS:CA:TítuloEstab#]]></TAG>
        <VALUE><![CDATA[TítuloEstab]]></VALUE>
        <XPATH><![CDATA[/PROCESS/FIELDS/FIELD[NAME='TítuloEstab']/VALUE]]></XPATH>
      </FIELD>
      <FIELD type="AdditionalFields" label="HoraEstab" source-type="AdditionalFields">
        <TAG><![CDATA[#CONTEXTPROCESS:CA:HoraEstab#]]></TAG>
        <VALUE><![CDATA[HoraEstab]]></VALUE>
        <XPATH><![CDATA[/PROCESS/FIELDS/FIELD[NAME='HoraEstab']/VALUE]]></XPATH>
      </FIELD>
      <FIELD type="AdditionalFields" label="Externo" source-type="AdditionalFields">
        <TAG><![CDATA[#CONTEXTPROCESS:CA:Externo#]]></TAG>
        <VALUE><![CDATA[Externo]]></VALUE>
        <XPATH><![CDATA[/PROCESS/FIELDS/FIELD[NAME='Externo']/VALUE]]></XPATH>
      </FIELD>
      <FIELD type="AdditionalFields" label="Interno" source-type="AdditionalFields">
        <TAG><![CDATA[#CONTEXTPROCESS:CA:Interno#]]></TAG>
        <VALUE><![CDATA[Interno]]></VALUE>
        <XPATH><![CDATA[/PROCESS/FIELDS/FIELD[NAME='Intern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DataRevista" source-type="AdditionalFields">
        <TAG><![CDATA[#CONTEXTPROCESS:CA:DataRevista#]]></TAG>
        <VALUE><![CDATA[DataRevista]]></VALUE>
        <XPATH><![CDATA[/PROCESS/FIELDS/FIELD[NAME='DataRevista']/VALUE]]></XPATH>
      </FIELD>
      <FIELD type="AdditionalFields" label="Fonte" source-type="AdditionalFields">
        <TAG><![CDATA[#CONTEXTPROCESS:CA:Fonte#]]></TAG>
        <VALUE><![CDATA[Fonte]]></VALUE>
        <XPATH><![CDATA[/PROCESS/FIELDS/FIELD[NAME='Fonte']/VALUE]]></XPATH>
      </FIELD>
      <FIELD type="AdditionalFields" label="Título" source-type="AdditionalFields">
        <TAG><![CDATA[#CONTEXTPROCESS:CA:Título#]]></TAG>
        <VALUE><![CDATA[Título]]></VALUE>
        <XPATH><![CDATA[/PROCESS/FIELDS/FIELD[NAME='Título']/VALUE]]></XPATH>
      </FIELD>
      <FIELD type="AdditionalFields" label="NomeReq" source-type="AdditionalFields">
        <TAG><![CDATA[#CONTEXTPROCESS:CA:NomeReq#]]></TAG>
        <VALUE><![CDATA[NomeReq]]></VALUE>
        <XPATH><![CDATA[/PROCESS/FIELDS/FIELD[NAME='NomeReq']/VALUE]]></XPATH>
      </FIELD>
      <FIELD type="AdditionalFields" label="N_Req" source-type="AdditionalFields">
        <TAG><![CDATA[#CONTEXTPROCESS:CA:N_Req#]]></TAG>
        <VALUE><![CDATA[N_Req]]></VALUE>
        <XPATH><![CDATA[/PROCESS/FIELDS/FIELD[NAME='N_Req']/VALUE]]></XPATH>
      </FIELD>
      <FIELD type="AdditionalFields" label="N_Alvara" source-type="AdditionalFields">
        <TAG><![CDATA[#CONTEXTPROCESS:CA:N_Alvara#]]></TAG>
        <VALUE><![CDATA[N_Alvara]]></VALUE>
        <XPATH><![CDATA[/PROCESS/FIELDS/FIELD[NAME='N_Alvara']/VALUE]]></XPATH>
      </FIELD>
      <FIELD type="AdditionalFields" label="InscriMatriz" source-type="AdditionalFields">
        <TAG><![CDATA[#CONTEXTPROCESS:CA:InscriMatriz#]]></TAG>
        <VALUE><![CDATA[InscriMatriz]]></VALUE>
        <XPATH><![CDATA[/PROCESS/FIELDS/FIELD[NAME='InscriMatriz']/VALUE]]></XPATH>
      </FIELD>
      <FIELD type="AdditionalFields" label="DescrConserv" source-type="AdditionalFields">
        <TAG><![CDATA[#CONTEXTPROCESS:CA:DescrConserv#]]></TAG>
        <VALUE><![CDATA[DescrConserv]]></VALUE>
        <XPATH><![CDATA[/PROCESS/FIELDS/FIELD[NAME='DescrConserv']/VALUE]]></XPATH>
      </FIELD>
      <FIELD type="AdditionalFields" label="AROP_Assunto" source-type="AdditionalFields">
        <TAG><![CDATA[#CONTEXTPROCESS:CA:AROP_Assunto#]]></TAG>
        <VALUE><![CDATA[AROP_Assunto]]></VALUE>
        <XPATH><![CDATA[/PROCESS/FIELDS/FIELD[NAME='AROP_Assunto']/VALUE]]></XPATH>
      </FIELD>
      <FIELD type="AdditionalFields" label="Entid_AROP" source-type="AdditionalFields">
        <TAG><![CDATA[#CONTEXTPROCESS:CA:Entid_AROP#]]></TAG>
        <VALUE><![CDATA[Entid_AROP]]></VALUE>
        <XPATH><![CDATA[/PROCESS/FIELDS/FIELD[NAME='Entid_AROP']/VALUE]]></XPATH>
      </FIELD>
      <FIELD type="AdditionalFields" label="AROP_NrRegisto" source-type="AdditionalFields">
        <TAG><![CDATA[#CONTEXTPROCESS:CA:AROP_NrRegisto#]]></TAG>
        <VALUE><![CDATA[AROP_NrRegisto]]></VALUE>
        <XPATH><![CDATA[/PROCESS/FIELDS/FIELD[NAME='AROP_NrRegisto']/VALUE]]></XPATH>
      </FIELD>
      <FIELD type="AdditionalFields" label="N_Pedido_CRM" source-type="AdditionalFields">
        <TAG><![CDATA[#CONTEXTPROCESS:CA:N_Pedido_CRM#]]></TAG>
        <VALUE><![CDATA[N_Pedido_CRM]]></VALUE>
        <XPATH><![CDATA[/PROCESS/FIELDS/FIELD[NAME='N_Pedido_CRM']/VALUE]]></XPATH>
      </FIELD>
      <FIELD type="AdditionalFields" label="ID_Req_CRM" source-type="AdditionalFields">
        <TAG><![CDATA[#CONTEXTPROCESS:CA:ID_Req_CRM#]]></TAG>
        <VALUE><![CDATA[ID_Req_CRM]]></VALUE>
        <XPATH><![CDATA[/PROCESS/FIELDS/FIELD[NAME='ID_Req_CRM']/VALUE]]></XPATH>
      </FIELD>
      <FIELD type="AdditionalFields" label="N_PedidoAU" source-type="AdditionalFields">
        <TAG><![CDATA[#CONTEXTPROCESS:CA:N_PedidoAU#]]></TAG>
        <VALUE><![CDATA[N_PedidoAU]]></VALUE>
        <XPATH><![CDATA[/PROCESS/FIELDS/FIELD[NAME='N_PedidoAU']/VALUE]]></XPATH>
      </FIELD>
      <FIELD type="AdditionalFields" label="OrigemCO" source-type="AdditionalFields">
        <TAG><![CDATA[#CONTEXTPROCESS:CA:OrigemCO#]]></TAG>
        <VALUE><![CDATA[OrigemCO]]></VALUE>
        <XPATH><![CDATA[/PROCESS/FIELDS/FIELD[NAME='OrigemCO']/VALUE]]></XPATH>
      </FIELD>
      <FIELD type="AdditionalFields" label="EnviarInstrucao" source-type="AdditionalFields">
        <TAG><![CDATA[#CONTEXTPROCESS:CA:EnviarInstrucao#]]></TAG>
        <VALUE><![CDATA[EnviarInstrucao]]></VALUE>
        <XPATH><![CDATA[/PROCESS/FIELDS/FIELD[NAME='EnviarInstrucao']/VALUE]]></XPATH>
      </FIELD>
      <FIELD type="AdditionalFields" label="TarefaActual" source-type="AdditionalFields">
        <TAG><![CDATA[#CONTEXTPROCESS:CA:TarefaActual#]]></TAG>
        <VALUE><![CDATA[TarefaActual]]></VALUE>
        <XPATH><![CDATA[/PROCESS/FIELDS/FIELD[NAME='TarefaActual']/VALUE]]></XPATH>
      </FIELD>
      <FIELD type="AdditionalFields" label="ID_CRM" source-type="AdditionalFields">
        <TAG><![CDATA[#CONTEXTPROCESS:CA:ID_CRM#]]></TAG>
        <VALUE><![CDATA[ID_CRM]]></VALUE>
        <XPATH><![CDATA[/PROCESS/FIELDS/FIELD[NAME='ID_CRM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ProcessoID_WF" source-type="AdditionalFields">
        <TAG><![CDATA[#CONTEXTPROCESS:CA:ProcessoID_WF#]]></TAG>
        <VALUE><![CDATA[ProcessoID_WF]]></VALUE>
        <XPATH><![CDATA[/PROCESS/FIELDS/FIELD[NAME='ProcessoID_WF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F0AF3-3DAF-472B-92E0-877449B960B0}">
  <ds:schemaRefs/>
</ds:datastoreItem>
</file>

<file path=customXml/itemProps2.xml><?xml version="1.0" encoding="utf-8"?>
<ds:datastoreItem xmlns:ds="http://schemas.openxmlformats.org/officeDocument/2006/customXml" ds:itemID="{65BB7A30-4E6B-42B0-9106-898F643C7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 Santos</dc:creator>
  <cp:lastModifiedBy>Vera Lopes</cp:lastModifiedBy>
  <cp:revision>2</cp:revision>
  <cp:lastPrinted>2014-11-07T22:50:00Z</cp:lastPrinted>
  <dcterms:created xsi:type="dcterms:W3CDTF">2017-03-30T09:48:00Z</dcterms:created>
  <dcterms:modified xsi:type="dcterms:W3CDTF">2017-03-30T09:48:00Z</dcterms:modified>
</cp:coreProperties>
</file>