
<file path=[Content_Types].xml><?xml version="1.0" encoding="utf-8"?>
<Types xmlns="http://schemas.openxmlformats.org/package/2006/content-types">
  <Default Extension="tmp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86B" w:rsidRDefault="0019086B" w:rsidP="00020230">
      <w:pPr>
        <w:spacing w:after="0" w:line="360" w:lineRule="auto"/>
        <w:jc w:val="center"/>
        <w:rPr>
          <w:b/>
          <w:sz w:val="24"/>
          <w:szCs w:val="24"/>
        </w:rPr>
      </w:pPr>
    </w:p>
    <w:p w:rsidR="00020230" w:rsidRDefault="00020230" w:rsidP="00020230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Notificação de obras de escassa relevância urbanística:</w:t>
      </w:r>
    </w:p>
    <w:p w:rsidR="00020230" w:rsidRDefault="0019086B" w:rsidP="00020230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“</w:t>
      </w:r>
      <w:r w:rsidR="00020230">
        <w:rPr>
          <w:b/>
          <w:sz w:val="24"/>
          <w:szCs w:val="24"/>
        </w:rPr>
        <w:t xml:space="preserve">Instalação de </w:t>
      </w:r>
      <w:r>
        <w:rPr>
          <w:b/>
          <w:sz w:val="24"/>
          <w:szCs w:val="24"/>
        </w:rPr>
        <w:t>painéis</w:t>
      </w:r>
      <w:r w:rsidR="00020230">
        <w:rPr>
          <w:b/>
          <w:sz w:val="24"/>
          <w:szCs w:val="24"/>
        </w:rPr>
        <w:t xml:space="preserve"> solares fotovoltaicos e/ou geradores eólicos</w:t>
      </w:r>
      <w:r>
        <w:rPr>
          <w:b/>
          <w:sz w:val="24"/>
          <w:szCs w:val="24"/>
        </w:rPr>
        <w:t>”</w:t>
      </w:r>
    </w:p>
    <w:p w:rsidR="00020230" w:rsidRDefault="00020230" w:rsidP="00020230">
      <w:pPr>
        <w:spacing w:after="0" w:line="360" w:lineRule="auto"/>
        <w:jc w:val="both"/>
        <w:rPr>
          <w:b/>
          <w:sz w:val="24"/>
          <w:szCs w:val="24"/>
        </w:rPr>
      </w:pPr>
    </w:p>
    <w:p w:rsidR="00020230" w:rsidRPr="00020230" w:rsidRDefault="0019086B" w:rsidP="00020230">
      <w:pPr>
        <w:spacing w:after="0" w:line="360" w:lineRule="auto"/>
        <w:jc w:val="both"/>
      </w:pPr>
      <w:r w:rsidRPr="00020230">
        <w:t>Exmo.</w:t>
      </w:r>
      <w:r w:rsidR="00020230" w:rsidRPr="00020230">
        <w:t xml:space="preserve"> Senhor Presidente da Câmara Municipal de Viseu,</w:t>
      </w:r>
    </w:p>
    <w:p w:rsidR="00020230" w:rsidRDefault="00020230" w:rsidP="00020230">
      <w:pPr>
        <w:spacing w:after="0" w:line="360" w:lineRule="auto"/>
        <w:jc w:val="both"/>
      </w:pPr>
    </w:p>
    <w:p w:rsidR="002F0CC7" w:rsidRDefault="00020230" w:rsidP="005E7DE6">
      <w:pPr>
        <w:spacing w:after="0" w:line="360" w:lineRule="auto"/>
        <w:jc w:val="both"/>
      </w:pPr>
      <w:r w:rsidRPr="005E7DE6">
        <w:rPr>
          <w:i/>
          <w:color w:val="0000FF"/>
        </w:rPr>
        <w:t>(Nome)</w:t>
      </w:r>
      <w:r>
        <w:t xml:space="preserve">, contribuinte nº </w:t>
      </w:r>
      <w:r w:rsidRPr="005E7DE6">
        <w:rPr>
          <w:i/>
          <w:color w:val="0000FF"/>
        </w:rPr>
        <w:t>(…)</w:t>
      </w:r>
      <w:r>
        <w:t xml:space="preserve"> residente na </w:t>
      </w:r>
      <w:r w:rsidRPr="005E7DE6">
        <w:rPr>
          <w:i/>
          <w:color w:val="0000FF"/>
        </w:rPr>
        <w:t>(…)</w:t>
      </w:r>
      <w:r>
        <w:t xml:space="preserve"> freguesia de </w:t>
      </w:r>
      <w:r w:rsidRPr="005E7DE6">
        <w:rPr>
          <w:i/>
          <w:color w:val="0000FF"/>
        </w:rPr>
        <w:t>(…)</w:t>
      </w:r>
      <w:r w:rsidR="0019086B" w:rsidRPr="005E7DE6">
        <w:rPr>
          <w:i/>
          <w:color w:val="0000FF"/>
        </w:rPr>
        <w:t>,</w:t>
      </w:r>
      <w:r w:rsidRPr="005E7DE6">
        <w:rPr>
          <w:i/>
          <w:color w:val="0000FF"/>
        </w:rPr>
        <w:t xml:space="preserve"> </w:t>
      </w:r>
      <w:r>
        <w:t xml:space="preserve">concelho </w:t>
      </w:r>
      <w:r w:rsidR="0019086B">
        <w:t xml:space="preserve">de </w:t>
      </w:r>
      <w:r w:rsidR="002F0CC7" w:rsidRPr="002F0CC7">
        <w:rPr>
          <w:i/>
          <w:color w:val="0000FF"/>
        </w:rPr>
        <w:t>(…)</w:t>
      </w:r>
      <w:r>
        <w:t xml:space="preserve">, </w:t>
      </w:r>
      <w:r w:rsidR="0019086B" w:rsidRPr="00BF42D7">
        <w:rPr>
          <w:b/>
        </w:rPr>
        <w:t xml:space="preserve">vem </w:t>
      </w:r>
      <w:r w:rsidR="00D441B2">
        <w:rPr>
          <w:b/>
        </w:rPr>
        <w:t xml:space="preserve">dar conhecimento a </w:t>
      </w:r>
      <w:r w:rsidR="0019086B" w:rsidRPr="00BF42D7">
        <w:rPr>
          <w:b/>
        </w:rPr>
        <w:t xml:space="preserve">V.ª </w:t>
      </w:r>
      <w:proofErr w:type="gramStart"/>
      <w:r w:rsidR="0019086B" w:rsidRPr="00BF42D7">
        <w:rPr>
          <w:b/>
        </w:rPr>
        <w:t>Ex.ª</w:t>
      </w:r>
      <w:proofErr w:type="gramEnd"/>
      <w:r>
        <w:t>, para efeitos do disposto no</w:t>
      </w:r>
      <w:r w:rsidR="0019086B">
        <w:t>s</w:t>
      </w:r>
      <w:r>
        <w:t xml:space="preserve"> nº </w:t>
      </w:r>
      <w:r w:rsidR="0019086B">
        <w:t>5 e 6</w:t>
      </w:r>
      <w:r>
        <w:t xml:space="preserve"> do artigo </w:t>
      </w:r>
      <w:r w:rsidR="0019086B">
        <w:t xml:space="preserve">6.º-A </w:t>
      </w:r>
      <w:r>
        <w:t>do Decreto-Lei nº 555/</w:t>
      </w:r>
      <w:r w:rsidR="005E7DE6">
        <w:t xml:space="preserve">99, de 16 de dezembro </w:t>
      </w:r>
      <w:r>
        <w:t>na sua atual redação</w:t>
      </w:r>
      <w:r w:rsidR="005E7DE6">
        <w:t xml:space="preserve"> (RJUE)</w:t>
      </w:r>
      <w:r>
        <w:t xml:space="preserve">, </w:t>
      </w:r>
      <w:r w:rsidR="0019086B" w:rsidRPr="00BF42D7">
        <w:rPr>
          <w:b/>
        </w:rPr>
        <w:t>da instalação de painéis solares fotovoltaicos / geradores eólicos</w:t>
      </w:r>
      <w:r w:rsidR="0019086B">
        <w:t xml:space="preserve"> </w:t>
      </w:r>
      <w:r w:rsidRPr="005E7DE6">
        <w:rPr>
          <w:i/>
          <w:color w:val="0000FF"/>
        </w:rPr>
        <w:t>(</w:t>
      </w:r>
      <w:r w:rsidR="0019086B" w:rsidRPr="005E7DE6">
        <w:rPr>
          <w:i/>
          <w:color w:val="0000FF"/>
        </w:rPr>
        <w:t>riscar o que não interessa</w:t>
      </w:r>
      <w:r w:rsidRPr="005E7DE6">
        <w:rPr>
          <w:i/>
          <w:color w:val="0000FF"/>
        </w:rPr>
        <w:t>)</w:t>
      </w:r>
      <w:r>
        <w:t xml:space="preserve">, </w:t>
      </w:r>
      <w:r w:rsidR="0019086B">
        <w:t xml:space="preserve">nos termos da alínea g) do n.º 1 </w:t>
      </w:r>
      <w:r w:rsidR="005E7DE6">
        <w:t>daquele artigo</w:t>
      </w:r>
      <w:r w:rsidR="002F0CC7">
        <w:t xml:space="preserve">, </w:t>
      </w:r>
      <w:r w:rsidR="00BF42D7">
        <w:t>n</w:t>
      </w:r>
      <w:r w:rsidR="00BF42D7" w:rsidRPr="002F0CC7">
        <w:t xml:space="preserve">o prédio sito na </w:t>
      </w:r>
      <w:r w:rsidR="00BF42D7">
        <w:rPr>
          <w:i/>
          <w:color w:val="0000FF"/>
        </w:rPr>
        <w:t>(…)</w:t>
      </w:r>
      <w:r w:rsidR="00BF42D7" w:rsidRPr="002F0CC7">
        <w:t xml:space="preserve">, freguesia de </w:t>
      </w:r>
      <w:r w:rsidR="00BF42D7">
        <w:rPr>
          <w:i/>
          <w:color w:val="0000FF"/>
        </w:rPr>
        <w:t>(…)</w:t>
      </w:r>
      <w:r w:rsidR="00BF42D7" w:rsidRPr="002F0CC7">
        <w:t>, concelho de Viseu</w:t>
      </w:r>
      <w:r w:rsidR="00BF42D7">
        <w:t xml:space="preserve">, </w:t>
      </w:r>
      <w:r w:rsidR="002F0CC7">
        <w:t xml:space="preserve">na qualidade de </w:t>
      </w:r>
      <w:r w:rsidR="002F0CC7" w:rsidRPr="002F0CC7">
        <w:rPr>
          <w:i/>
          <w:color w:val="0000FF"/>
        </w:rPr>
        <w:t>(proprietário, arrendatário, usufrutuário, etc.)</w:t>
      </w:r>
      <w:r w:rsidR="00BF42D7">
        <w:t>.</w:t>
      </w:r>
    </w:p>
    <w:p w:rsidR="002F0CC7" w:rsidRDefault="002F0CC7" w:rsidP="005E7DE6">
      <w:pPr>
        <w:spacing w:after="0" w:line="360" w:lineRule="auto"/>
        <w:jc w:val="both"/>
      </w:pPr>
    </w:p>
    <w:p w:rsidR="005E7DE6" w:rsidRDefault="00787848" w:rsidP="005E7DE6">
      <w:pPr>
        <w:spacing w:after="0" w:line="360" w:lineRule="auto"/>
        <w:jc w:val="both"/>
      </w:pPr>
      <w:r>
        <w:t>Para o efeito, junto se anexa</w:t>
      </w:r>
      <w:r w:rsidR="003261DA">
        <w:t>m</w:t>
      </w:r>
      <w:r w:rsidR="005E7DE6">
        <w:t xml:space="preserve"> </w:t>
      </w:r>
      <w:r>
        <w:t>memória descritiva</w:t>
      </w:r>
      <w:r w:rsidR="005E7DE6">
        <w:t xml:space="preserve"> </w:t>
      </w:r>
      <w:r>
        <w:t>e termo de responsabilidade contendo a informação referida</w:t>
      </w:r>
      <w:r w:rsidR="005E7DE6">
        <w:t xml:space="preserve"> ponto 6</w:t>
      </w:r>
      <w:r w:rsidR="002F0CC7">
        <w:t xml:space="preserve"> do artigo 6.</w:t>
      </w:r>
      <w:r>
        <w:t>º-A do diploma supra mencionado</w:t>
      </w:r>
      <w:r w:rsidR="003261DA">
        <w:t>:</w:t>
      </w:r>
    </w:p>
    <w:p w:rsidR="00787848" w:rsidRDefault="00787848" w:rsidP="005E7DE6">
      <w:pPr>
        <w:spacing w:after="0" w:line="360" w:lineRule="auto"/>
        <w:jc w:val="both"/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-289560</wp:posOffset>
                </wp:positionH>
                <wp:positionV relativeFrom="paragraph">
                  <wp:posOffset>283845</wp:posOffset>
                </wp:positionV>
                <wp:extent cx="238125" cy="152400"/>
                <wp:effectExtent l="0" t="0" r="28575" b="1905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43C5A2" id="Retângulo 2" o:spid="_x0000_s1026" style="position:absolute;margin-left:-22.8pt;margin-top:22.35pt;width:18.7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" filled="f" strokecolor="#243f60 [1604]" strokeweight="2pt"/>
            </w:pict>
          </mc:Fallback>
        </mc:AlternateContent>
      </w:r>
    </w:p>
    <w:p w:rsidR="00787848" w:rsidRDefault="00787848" w:rsidP="005E7DE6">
      <w:pPr>
        <w:spacing w:after="0" w:line="360" w:lineRule="auto"/>
        <w:jc w:val="both"/>
      </w:pPr>
      <w:r w:rsidRPr="003261DA">
        <w:rPr>
          <w:b/>
        </w:rPr>
        <w:t>Memória Descritiva</w:t>
      </w:r>
      <w:r>
        <w:t xml:space="preserve"> (</w:t>
      </w:r>
      <w:r w:rsidR="003261DA">
        <w:t>l</w:t>
      </w:r>
      <w:r>
        <w:t>ocalização do equipamento; cércea e raio do equipamento; nível de ruído produzido pelo equipamento)</w:t>
      </w:r>
      <w:bookmarkStart w:id="0" w:name="_GoBack"/>
      <w:bookmarkEnd w:id="0"/>
    </w:p>
    <w:p w:rsidR="00787848" w:rsidRPr="003261DA" w:rsidRDefault="00787848" w:rsidP="005E7DE6">
      <w:pPr>
        <w:spacing w:after="0" w:line="360" w:lineRule="auto"/>
        <w:jc w:val="both"/>
        <w:rPr>
          <w:b/>
        </w:rPr>
      </w:pPr>
      <w:r w:rsidRPr="003261DA">
        <w:rPr>
          <w:b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26C000" wp14:editId="61A09A36">
                <wp:simplePos x="0" y="0"/>
                <wp:positionH relativeFrom="column">
                  <wp:posOffset>-295275</wp:posOffset>
                </wp:positionH>
                <wp:positionV relativeFrom="paragraph">
                  <wp:posOffset>0</wp:posOffset>
                </wp:positionV>
                <wp:extent cx="238125" cy="152400"/>
                <wp:effectExtent l="0" t="0" r="28575" b="1905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5551A8" id="Retângulo 3" o:spid="_x0000_s1026" style="position:absolute;margin-left:-23.25pt;margin-top:0;width:18.7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" filled="f" strokecolor="#385d8a" strokeweight="2pt"/>
            </w:pict>
          </mc:Fallback>
        </mc:AlternateContent>
      </w:r>
      <w:r w:rsidRPr="003261DA">
        <w:rPr>
          <w:b/>
        </w:rPr>
        <w:t>Termo de responsabilidade</w:t>
      </w:r>
    </w:p>
    <w:p w:rsidR="00020230" w:rsidRPr="00063826" w:rsidRDefault="00020230" w:rsidP="00020230">
      <w:pPr>
        <w:spacing w:after="0" w:line="360" w:lineRule="auto"/>
        <w:jc w:val="both"/>
      </w:pPr>
    </w:p>
    <w:p w:rsidR="00020230" w:rsidRDefault="00020230" w:rsidP="00020230">
      <w:pPr>
        <w:spacing w:after="0" w:line="360" w:lineRule="auto"/>
        <w:jc w:val="both"/>
      </w:pPr>
    </w:p>
    <w:p w:rsidR="00020230" w:rsidRDefault="00020230" w:rsidP="00020230">
      <w:pPr>
        <w:spacing w:after="0" w:line="360" w:lineRule="auto"/>
        <w:jc w:val="both"/>
      </w:pPr>
      <w:r>
        <w:t>Assinatura</w:t>
      </w:r>
      <w:r w:rsidRPr="00D1630A">
        <w:rPr>
          <w:rStyle w:val="Refdenotaderodap"/>
          <w:color w:val="0000FF"/>
        </w:rPr>
        <w:footnoteReference w:id="1"/>
      </w:r>
      <w:r>
        <w:t xml:space="preserve"> _____________________________________________________data____/____/________</w:t>
      </w:r>
    </w:p>
    <w:p w:rsidR="00020230" w:rsidRDefault="00020230" w:rsidP="00020230">
      <w:pPr>
        <w:spacing w:after="0" w:line="360" w:lineRule="auto"/>
        <w:jc w:val="both"/>
      </w:pPr>
    </w:p>
    <w:p w:rsidR="00CF3A0E" w:rsidRDefault="00CF3A0E" w:rsidP="00CE5A0F">
      <w:pPr>
        <w:spacing w:after="0" w:line="360" w:lineRule="auto"/>
        <w:rPr>
          <w:b/>
        </w:rPr>
      </w:pPr>
    </w:p>
    <w:sectPr w:rsidR="00CF3A0E" w:rsidSect="009B695D">
      <w:headerReference w:type="default" r:id="rId9"/>
      <w:footerReference w:type="default" r:id="rId10"/>
      <w:pgSz w:w="11906" w:h="16838"/>
      <w:pgMar w:top="2410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99A" w:rsidRDefault="0025599A" w:rsidP="000E5052">
      <w:pPr>
        <w:spacing w:after="0" w:line="240" w:lineRule="auto"/>
      </w:pPr>
      <w:r>
        <w:separator/>
      </w:r>
    </w:p>
  </w:endnote>
  <w:endnote w:type="continuationSeparator" w:id="0">
    <w:p w:rsidR="0025599A" w:rsidRDefault="0025599A" w:rsidP="000E5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2A7" w:rsidRDefault="00DC6839">
    <w:pPr>
      <w:pStyle w:val="Rodap"/>
      <w:rPr>
        <w:color w:val="FF0000"/>
        <w:sz w:val="16"/>
        <w:szCs w:val="16"/>
      </w:rPr>
    </w:pPr>
    <w:r>
      <w:rPr>
        <w:sz w:val="16"/>
        <w:szCs w:val="16"/>
      </w:rPr>
      <w:t>CMV_</w:t>
    </w:r>
    <w:r w:rsidR="00FD17D2">
      <w:rPr>
        <w:sz w:val="16"/>
        <w:szCs w:val="16"/>
      </w:rPr>
      <w:t>MIN_</w:t>
    </w:r>
    <w:r w:rsidR="0019086B">
      <w:rPr>
        <w:sz w:val="16"/>
        <w:szCs w:val="16"/>
      </w:rPr>
      <w:t>7_V1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99A" w:rsidRDefault="0025599A" w:rsidP="000E5052">
      <w:pPr>
        <w:spacing w:after="0" w:line="240" w:lineRule="auto"/>
      </w:pPr>
      <w:r>
        <w:separator/>
      </w:r>
    </w:p>
  </w:footnote>
  <w:footnote w:type="continuationSeparator" w:id="0">
    <w:p w:rsidR="0025599A" w:rsidRDefault="0025599A" w:rsidP="000E5052">
      <w:pPr>
        <w:spacing w:after="0" w:line="240" w:lineRule="auto"/>
      </w:pPr>
      <w:r>
        <w:continuationSeparator/>
      </w:r>
    </w:p>
  </w:footnote>
  <w:footnote w:id="1">
    <w:p w:rsidR="00020230" w:rsidRDefault="00020230" w:rsidP="00020230">
      <w:pPr>
        <w:pStyle w:val="Textodenotaderodap"/>
        <w:jc w:val="both"/>
      </w:pPr>
      <w:r w:rsidRPr="00D1630A">
        <w:rPr>
          <w:rStyle w:val="Refdenotaderodap"/>
          <w:color w:val="0000FF"/>
        </w:rPr>
        <w:footnoteRef/>
      </w:r>
      <w:r>
        <w:t xml:space="preserve"> Assinatura reconhecida por funcionário municipal ou assinatura digital qualificada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elha"/>
      <w:tblW w:w="0" w:type="auto"/>
      <w:tblLook w:val="04A0" w:firstRow="1" w:lastRow="0" w:firstColumn="1" w:lastColumn="0" w:noHBand="0" w:noVBand="1"/>
    </w:tblPr>
    <w:tblGrid>
      <w:gridCol w:w="4236"/>
      <w:gridCol w:w="4968"/>
    </w:tblGrid>
    <w:tr w:rsidR="000E5052" w:rsidTr="009B695D">
      <w:trPr>
        <w:trHeight w:val="1260"/>
      </w:trPr>
      <w:tc>
        <w:tcPr>
          <w:tcW w:w="4236" w:type="dxa"/>
        </w:tcPr>
        <w:p w:rsidR="000E5052" w:rsidRDefault="009B695D">
          <w:pPr>
            <w:pStyle w:val="Cabealho"/>
          </w:pPr>
          <w:r>
            <w:rPr>
              <w:noProof/>
              <w:lang w:eastAsia="pt-PT"/>
            </w:rPr>
            <w:drawing>
              <wp:inline distT="0" distB="0" distL="0" distR="0" wp14:anchorId="6EA39747" wp14:editId="14EF7E40">
                <wp:extent cx="2543175" cy="1114425"/>
                <wp:effectExtent l="0" t="0" r="9525" b="9525"/>
                <wp:docPr id="1" name="Imagem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/>
                        <pic:cNvPicPr/>
                      </pic:nvPicPr>
                      <pic:blipFill rotWithShape="1">
                        <a:blip r:embed="rId1"/>
                        <a:srcRect l="12704" t="29676" r="13188" b="29676"/>
                        <a:stretch/>
                      </pic:blipFill>
                      <pic:spPr bwMode="auto">
                        <a:xfrm>
                          <a:off x="0" y="0"/>
                          <a:ext cx="2543175" cy="11144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6" w:type="dxa"/>
          <w:vAlign w:val="center"/>
        </w:tcPr>
        <w:p w:rsidR="00772122" w:rsidRDefault="00020230" w:rsidP="00B3393A">
          <w:pPr>
            <w:pStyle w:val="Cabealho"/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NOTIFICAÇÃO</w:t>
          </w:r>
        </w:p>
        <w:p w:rsidR="00020230" w:rsidRPr="00BF42D7" w:rsidRDefault="00020230" w:rsidP="00B3393A">
          <w:pPr>
            <w:pStyle w:val="Cabealho"/>
            <w:jc w:val="center"/>
            <w:rPr>
              <w:i/>
              <w:sz w:val="18"/>
              <w:szCs w:val="18"/>
            </w:rPr>
          </w:pPr>
          <w:r w:rsidRPr="00BF42D7">
            <w:rPr>
              <w:i/>
              <w:sz w:val="18"/>
              <w:szCs w:val="18"/>
            </w:rPr>
            <w:t>(instalação de painéis solares fotovoltaicos e/ou geradores eólicos)</w:t>
          </w:r>
        </w:p>
        <w:p w:rsidR="000E5052" w:rsidRPr="000E5052" w:rsidRDefault="000E5052" w:rsidP="00B3393A">
          <w:pPr>
            <w:pStyle w:val="Cabealho"/>
            <w:jc w:val="center"/>
            <w:rPr>
              <w:sz w:val="16"/>
              <w:szCs w:val="16"/>
            </w:rPr>
          </w:pPr>
        </w:p>
      </w:tc>
    </w:tr>
  </w:tbl>
  <w:p w:rsidR="000E5052" w:rsidRDefault="000E505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575B9"/>
    <w:multiLevelType w:val="hybridMultilevel"/>
    <w:tmpl w:val="1B66825E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65603"/>
    <w:multiLevelType w:val="hybridMultilevel"/>
    <w:tmpl w:val="F8929838"/>
    <w:lvl w:ilvl="0" w:tplc="B13E32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1F4023"/>
    <w:multiLevelType w:val="hybridMultilevel"/>
    <w:tmpl w:val="9426088A"/>
    <w:lvl w:ilvl="0" w:tplc="B13E32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070BA1"/>
    <w:multiLevelType w:val="hybridMultilevel"/>
    <w:tmpl w:val="8FCA9A3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25B"/>
    <w:rsid w:val="00011111"/>
    <w:rsid w:val="00020230"/>
    <w:rsid w:val="0003563F"/>
    <w:rsid w:val="00072A4F"/>
    <w:rsid w:val="000E5052"/>
    <w:rsid w:val="000F57F7"/>
    <w:rsid w:val="00111C91"/>
    <w:rsid w:val="0019086B"/>
    <w:rsid w:val="00192D42"/>
    <w:rsid w:val="001C7BD5"/>
    <w:rsid w:val="001D3886"/>
    <w:rsid w:val="00214353"/>
    <w:rsid w:val="0023019B"/>
    <w:rsid w:val="0025599A"/>
    <w:rsid w:val="002574BB"/>
    <w:rsid w:val="0029500E"/>
    <w:rsid w:val="002A42A7"/>
    <w:rsid w:val="002C70F2"/>
    <w:rsid w:val="002F0CC7"/>
    <w:rsid w:val="002F21F9"/>
    <w:rsid w:val="003261DA"/>
    <w:rsid w:val="003334B3"/>
    <w:rsid w:val="00345698"/>
    <w:rsid w:val="003C5383"/>
    <w:rsid w:val="003E1F2C"/>
    <w:rsid w:val="004063E8"/>
    <w:rsid w:val="004332A3"/>
    <w:rsid w:val="004575F8"/>
    <w:rsid w:val="00474EF7"/>
    <w:rsid w:val="00475A41"/>
    <w:rsid w:val="004C3A6F"/>
    <w:rsid w:val="004F519B"/>
    <w:rsid w:val="00585FD9"/>
    <w:rsid w:val="005E7DE6"/>
    <w:rsid w:val="00637C37"/>
    <w:rsid w:val="00664282"/>
    <w:rsid w:val="006B1727"/>
    <w:rsid w:val="00772122"/>
    <w:rsid w:val="0078716F"/>
    <w:rsid w:val="00787848"/>
    <w:rsid w:val="00793C23"/>
    <w:rsid w:val="0079518E"/>
    <w:rsid w:val="007E6848"/>
    <w:rsid w:val="00826905"/>
    <w:rsid w:val="0083558D"/>
    <w:rsid w:val="00842F58"/>
    <w:rsid w:val="00895B78"/>
    <w:rsid w:val="008C2928"/>
    <w:rsid w:val="008C371A"/>
    <w:rsid w:val="008D0B92"/>
    <w:rsid w:val="008D68A5"/>
    <w:rsid w:val="008F6AA9"/>
    <w:rsid w:val="00901138"/>
    <w:rsid w:val="00902DFC"/>
    <w:rsid w:val="0091287B"/>
    <w:rsid w:val="009268B6"/>
    <w:rsid w:val="00935CE0"/>
    <w:rsid w:val="0094257A"/>
    <w:rsid w:val="00974E6B"/>
    <w:rsid w:val="00976144"/>
    <w:rsid w:val="009A6416"/>
    <w:rsid w:val="009B695D"/>
    <w:rsid w:val="009D4AC0"/>
    <w:rsid w:val="009F198F"/>
    <w:rsid w:val="00A26108"/>
    <w:rsid w:val="00AB64B7"/>
    <w:rsid w:val="00AF1E68"/>
    <w:rsid w:val="00B3393A"/>
    <w:rsid w:val="00B4489D"/>
    <w:rsid w:val="00B6182C"/>
    <w:rsid w:val="00BA491D"/>
    <w:rsid w:val="00BA79C6"/>
    <w:rsid w:val="00BD2148"/>
    <w:rsid w:val="00BF42D7"/>
    <w:rsid w:val="00C15AD6"/>
    <w:rsid w:val="00C15D4E"/>
    <w:rsid w:val="00CC2745"/>
    <w:rsid w:val="00CD019A"/>
    <w:rsid w:val="00CE5A0F"/>
    <w:rsid w:val="00CF3A0E"/>
    <w:rsid w:val="00CF6025"/>
    <w:rsid w:val="00D441B2"/>
    <w:rsid w:val="00D575E5"/>
    <w:rsid w:val="00D6706A"/>
    <w:rsid w:val="00D70E84"/>
    <w:rsid w:val="00D76921"/>
    <w:rsid w:val="00DC6839"/>
    <w:rsid w:val="00DF187A"/>
    <w:rsid w:val="00E03576"/>
    <w:rsid w:val="00ED321D"/>
    <w:rsid w:val="00EE377C"/>
    <w:rsid w:val="00F004B3"/>
    <w:rsid w:val="00F37F5C"/>
    <w:rsid w:val="00F40228"/>
    <w:rsid w:val="00F4525B"/>
    <w:rsid w:val="00F520A8"/>
    <w:rsid w:val="00F55992"/>
    <w:rsid w:val="00F75539"/>
    <w:rsid w:val="00FB6D6E"/>
    <w:rsid w:val="00FD17D2"/>
    <w:rsid w:val="00FE0167"/>
    <w:rsid w:val="00FF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7AF428A-DFA8-4E0D-8C01-8594617E9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F45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0E50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E5052"/>
  </w:style>
  <w:style w:type="paragraph" w:styleId="Rodap">
    <w:name w:val="footer"/>
    <w:basedOn w:val="Normal"/>
    <w:link w:val="RodapCarter"/>
    <w:uiPriority w:val="99"/>
    <w:unhideWhenUsed/>
    <w:rsid w:val="000E50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0E5052"/>
  </w:style>
  <w:style w:type="paragraph" w:styleId="PargrafodaLista">
    <w:name w:val="List Paragraph"/>
    <w:basedOn w:val="Normal"/>
    <w:uiPriority w:val="34"/>
    <w:qFormat/>
    <w:rsid w:val="004575F8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9B6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B695D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CF3A0E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CF3A0E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CF3A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>
      <TAG><![CDATA[#NOVOREGISTO:CODIGOBARRAS#]]></TAG>
      <VALUE>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bool" source-type="AdditionalFields">
        <TAG><![CDATA[#NOVOREGISTO:CA:Custom_bool#]]></TAG>
        <VALUE><![CDATA[#NOVOREGISTO:CA:Custom_bool#]]></VALUE>
        <XPATH><![CDATA[/CARD/FIELDS/FIELD[NAME='Custom_bool']/VALUE]]></XPATH>
      </FIELD>
      <FIELD type="AdditionalFields" label="HoraChamada" source-type="AdditionalFields">
        <TAG><![CDATA[#NOVOREGISTO:CA:HoraChamada#]]></TAG>
        <VALUE><![CDATA[#NOVOREGISTO:CA:HoraChamada#]]></VALUE>
        <XPATH><![CDATA[/CARD/FIELDS/FIELD[NAME='HoraChamada']/VALUE]]></XPATH>
      </FIELD>
      <FIELD type="AdditionalFields" label="Hora_Comunic" source-type="AdditionalFields">
        <TAG><![CDATA[#NOVOREGISTO:CA:Hora_Comunic#]]></TAG>
        <VALUE><![CDATA[#NOVOREGISTO:CA:Hora_Comunic#]]></VALUE>
        <XPATH><![CDATA[/CARD/FIELDS/FIELD[NAME='Hora_Comunic']/VALUE]]></XPATH>
      </FIELD>
      <FIELD type="AdditionalFields" label="N_Agentes" source-type="AdditionalFields">
        <TAG><![CDATA[#NOVOREGISTO:CA:N_Agentes#]]></TAG>
        <VALUE><![CDATA[#NOVOREGISTO:CA:N_Agentes#]]></VALUE>
        <XPATH><![CDATA[/CARD/FIELDS/FIELD[NAME='N_Agentes']/VALUE]]></XPATH>
      </FIELD>
      <FIELD type="AdditionalFields" label="DataConclusao" source-type="AdditionalFields">
        <TAG><![CDATA[#NOVOREGISTO:CA:DataConclusao#]]></TAG>
        <VALUE><![CDATA[#NOVOREGISTO:CA:DataConclusao#]]></VALUE>
        <XPATH><![CDATA[/CARD/FIELDS/FIELD[NAME='DataConclusao']/VALUE]]></XPATH>
      </FIELD>
      <FIELD type="AdditionalFields" label="Proprietario" source-type="AdditionalFields">
        <TAG><![CDATA[#NOVOREGISTO:CA:Proprietario#]]></TAG>
        <VALUE><![CDATA[#NOVOREGISTO:CA:Proprietario#]]></VALUE>
        <XPATH><![CDATA[/CARD/FIELDS/FIELD[NAME='Proprietario']/VALUE]]></XPATH>
      </FIELD>
      <FIELD type="AdditionalFields" label="DataVistoria" source-type="AdditionalFields">
        <TAG><![CDATA[#NOVOREGISTO:CA:DataVistoria#]]></TAG>
        <VALUE><![CDATA[#NOVOREGISTO:CA:DataVistoria#]]></VALUE>
        <XPATH><![CDATA[/CARD/FIELDS/FIELD[NAME='DataVistoria']/VALUE]]></XPATH>
      </FIELD>
      <FIELD type="AdditionalFields" label="Seguradora" source-type="AdditionalFields">
        <TAG><![CDATA[#NOVOREGISTO:CA:Seguradora#]]></TAG>
        <VALUE><![CDATA[#NOVOREGISTO:CA:Seguradora#]]></VALUE>
        <XPATH><![CDATA[/CARD/FIELDS/FIELD[NAME='Seguradora']/VALUE]]></XPATH>
      </FIELD>
      <FIELD type="AdditionalFields" label="Apolice" source-type="AdditionalFields">
        <TAG><![CDATA[#NOVOREGISTO:CA:Apolice#]]></TAG>
        <VALUE><![CDATA[#NOVOREGISTO:CA:Apolice#]]></VALUE>
        <XPATH><![CDATA[/CARD/FIELDS/FIELD[NAME='Apolice']/VALUE]]></XPATH>
      </FIELD>
      <FIELD type="AdditionalFields" label="DataValidade" source-type="AdditionalFields">
        <TAG><![CDATA[#NOVOREGISTO:CA:DataValidade#]]></TAG>
        <VALUE><![CDATA[#NOVOREGISTO:CA:DataValidade#]]></VALUE>
        <XPATH><![CDATA[/CARD/FIELDS/FIELD[NAME='DataValidade']/VALUE]]></XPATH>
      </FIELD>
      <FIELD type="AdditionalFields" label="Valor" source-type="AdditionalFields">
        <TAG><![CDATA[#NOVOREGISTO:CA:Valor#]]></TAG>
        <VALUE><![CDATA[#NOVOREGISTO:CA:Valor#]]></VALUE>
        <XPATH><![CDATA[/CARD/FIELDS/FIELD[NAME='Valor']/VALUE]]></XPATH>
      </FIELD>
      <FIELD type="AdditionalFields" label="Protocolo" source-type="AdditionalFields">
        <TAG><![CDATA[#NOVOREGISTO:CA:Protocolo#]]></TAG>
        <VALUE><![CDATA[#NOVOREGISTO:CA:Protocolo#]]></VALUE>
        <XPATH><![CDATA[/CARD/FIELDS/FIELD[NAME='Protocolo']/VALUE]]></XPATH>
      </FIELD>
      <FIELD type="AdditionalFields" label="JuntaFreguesia" source-type="AdditionalFields">
        <TAG><![CDATA[#NOVOREGISTO:CA:JuntaFreguesia#]]></TAG>
        <VALUE><![CDATA[#NOVOREGISTO:CA:JuntaFreguesia#]]></VALUE>
        <XPATH><![CDATA[/CARD/FIELDS/FIELD[NAME='JuntaFreguesia']/VALUE]]></XPATH>
      </FIELD>
      <FIELD type="AdditionalFields" label="Situacao" source-type="AdditionalFields">
        <TAG><![CDATA[#NOVOREGISTO:CA:Situacao#]]></TAG>
        <VALUE><![CDATA[#NOVOREGISTO:CA:Situacao#]]></VALUE>
        <XPATH><![CDATA[/CARD/FIELDS/FIELD[NAME='Situacao']/VALUE]]></XPATH>
      </FIELD>
      <FIELD type="AdditionalFields" label="EMA" source-type="AdditionalFields">
        <TAG><![CDATA[#NOVOREGISTO:CA:EMA#]]></TAG>
        <VALUE><![CDATA[#NOVOREGISTO:CA:EMA#]]></VALUE>
        <XPATH><![CDATA[/CARD/FIELDS/FIELD[NAME='EMA']/VALUE]]></XPATH>
      </FIELD>
      <FIELD type="AdditionalFields" label="Periodo" source-type="AdditionalFields">
        <TAG><![CDATA[#NOVOREGISTO:CA:Periodo#]]></TAG>
        <VALUE><![CDATA[#NOVOREGISTO:CA:Periodo#]]></VALUE>
        <XPATH><![CDATA[/CARD/FIELDS/FIELD[NAME='Periodo']/VALUE]]></XPATH>
      </FIELD>
      <FIELD type="AdditionalFields" label="DataCertif" source-type="AdditionalFields">
        <TAG><![CDATA[#NOVOREGISTO:CA:DataCertif#]]></TAG>
        <VALUE><![CDATA[#NOVOREGISTO:CA:DataCertif#]]></VALUE>
        <XPATH><![CDATA[/CARD/FIELDS/FIELD[NAME='DataCertif']/VALUE]]></XPATH>
      </FIELD>
      <FIELD type="AdditionalFields" label="ProxInspecao" source-type="AdditionalFields">
        <TAG><![CDATA[#NOVOREGISTO:CA:ProxInspecao#]]></TAG>
        <VALUE><![CDATA[#NOVOREGISTO:CA:ProxInspecao#]]></VALUE>
        <XPATH><![CDATA[/CARD/FIELDS/FIELD[NAME='ProxInspecao']/VALUE]]></XPATH>
      </FIELD>
      <FIELD type="AdditionalFields" label="GuiaReceita" source-type="AdditionalFields">
        <TAG><![CDATA[#NOVOREGISTO:CA:GuiaReceita#]]></TAG>
        <VALUE><![CDATA[#NOVOREGISTO:CA:GuiaReceita#]]></VALUE>
        <XPATH><![CDATA[/CARD/FIELDS/FIELD[NAME='GuiaReceita']/VALUE]]></XPATH>
      </FIELD>
      <FIELD type="AdditionalFields" label="EstadoProc" source-type="AdditionalFields">
        <TAG><![CDATA[#NOVOREGISTO:CA:EstadoProc#]]></TAG>
        <VALUE><![CDATA[#NOVOREGISTO:CA:EstadoProc#]]></VALUE>
        <XPATH><![CDATA[/CARD/FIELDS/FIELD[NAME='EstadoProc']/VALUE]]></XPATH>
      </FIELD>
      <FIELD type="AdditionalFields" label="Mes" source-type="AdditionalFields">
        <TAG><![CDATA[#NOVOREGISTO:CA:Mes#]]></TAG>
        <VALUE><![CDATA[#NOVOREGISTO:CA:Mes#]]></VALUE>
        <XPATH><![CDATA[/CARD/FIELDS/FIELD[NAME='Mes']/VALUE]]></XPATH>
      </FIELD>
      <FIELD type="AdditionalFields" label="N_Guia" source-type="AdditionalFields">
        <TAG><![CDATA[#NOVOREGISTO:CA:N_Guia#]]></TAG>
        <VALUE><![CDATA[#NOVOREGISTO:CA:N_Guia#]]></VALUE>
        <XPATH><![CDATA[/CARD/FIELDS/FIELD[NAME='N_Guia']/VALUE]]></XPATH>
      </FIELD>
      <FIELD type="AdditionalFields" label="NomeEstab" source-type="AdditionalFields">
        <TAG><![CDATA[#NOVOREGISTO:CA:NomeEstab#]]></TAG>
        <VALUE><![CDATA[#NOVOREGISTO:CA:NomeEstab#]]></VALUE>
        <XPATH><![CDATA[/CARD/FIELDS/FIELD[NAME='NomeEstab']/VALUE]]></XPATH>
      </FIELD>
      <FIELD type="AdditionalFields" label="TipoEstab" source-type="AdditionalFields">
        <TAG><![CDATA[#NOVOREGISTO:CA:TipoEstab#]]></TAG>
        <VALUE><![CDATA[#NOVOREGISTO:CA:TipoEstab#]]></VALUE>
        <XPATH><![CDATA[/CARD/FIELDS/FIELD[NAME='TipoEstab']/VALUE]]></XPATH>
      </FIELD>
      <FIELD type="AdditionalFields" label="MoradaEstab" source-type="AdditionalFields">
        <TAG><![CDATA[#NOVOREGISTO:CA:MoradaEstab#]]></TAG>
        <VALUE><![CDATA[#NOVOREGISTO:CA:MoradaEstab#]]></VALUE>
        <XPATH><![CDATA[/CARD/FIELDS/FIELD[NAME='MoradaEstab']/VALUE]]></XPATH>
      </FIELD>
      <FIELD type="AdditionalFields" label="TítuloEstab" source-type="AdditionalFields">
        <TAG><![CDATA[#NOVOREGISTO:CA:TítuloEstab#]]></TAG>
        <VALUE><![CDATA[#NOVOREGISTO:CA:TítuloEstab#]]></VALUE>
        <XPATH><![CDATA[/CARD/FIELDS/FIELD[NAME='TítuloEstab']/VALUE]]></XPATH>
      </FIELD>
      <FIELD type="AdditionalFields" label="HoraEstab" source-type="AdditionalFields">
        <TAG><![CDATA[#NOVOREGISTO:CA:HoraEstab#]]></TAG>
        <VALUE><![CDATA[#NOVOREGISTO:CA:HoraEstab#]]></VALUE>
        <XPATH><![CDATA[/CARD/FIELDS/FIELD[NAME='HoraEstab']/VALUE]]></XPATH>
      </FIELD>
      <FIELD type="AdditionalFields" label="Externo" source-type="AdditionalFields">
        <TAG><![CDATA[#NOVOREGISTO:CA:Externo#]]></TAG>
        <VALUE><![CDATA[#NOVOREGISTO:CA:Externo#]]></VALUE>
        <XPATH><![CDATA[/CARD/FIELDS/FIELD[NAME='Externo']/VALUE]]></XPATH>
      </FIELD>
      <FIELD type="AdditionalFields" label="Interno" source-type="AdditionalFields">
        <TAG><![CDATA[#NOVOREGISTO:CA:Interno#]]></TAG>
        <VALUE><![CDATA[#NOVOREGISTO:CA:Interno#]]></VALUE>
        <XPATH><![CDATA[/CARD/FIELDS/FIELD[NAME='Interno']/VALUE]]></XPATH>
      </FIELD>
      <FIELD type="AdditionalFields" label="Area" source-type="AdditionalFields">
        <TAG><![CDATA[#NOVOREGISTO:CA:Area#]]></TAG>
        <VALUE><![CDATA[#NOVOREGISTO:CA:Area#]]></VALUE>
        <XPATH><![CDATA[/CARD/FIELDS/FIELD[NAME='Area']/VALUE]]></XPATH>
      </FIELD>
      <FIELD type="AdditionalFields" label="DataRevista" source-type="AdditionalFields">
        <TAG><![CDATA[#NOVOREGISTO:CA:DataRevista#]]></TAG>
        <VALUE><![CDATA[#NOVOREGISTO:CA:DataRevista#]]></VALUE>
        <XPATH><![CDATA[/CARD/FIELDS/FIELD[NAME='DataRevista']/VALUE]]></XPATH>
      </FIELD>
      <FIELD type="AdditionalFields" label="Fonte" source-type="AdditionalFields">
        <TAG><![CDATA[#NOVOREGISTO:CA:Fonte#]]></TAG>
        <VALUE><![CDATA[#NOVOREGISTO:CA:Fonte#]]></VALUE>
        <XPATH><![CDATA[/CARD/FIELDS/FIELD[NAME='Fonte']/VALUE]]></XPATH>
      </FIELD>
      <FIELD type="AdditionalFields" label="Título" source-type="AdditionalFields">
        <TAG><![CDATA[#NOVOREGISTO:CA:Título#]]></TAG>
        <VALUE><![CDATA[#NOVOREGISTO:CA:Título#]]></VALUE>
        <XPATH><![CDATA[/CARD/FIELDS/FIELD[NAME='Título']/VALUE]]></XPATH>
      </FIELD>
      <FIELD type="AdditionalFields" label="NomeReq" source-type="AdditionalFields">
        <TAG><![CDATA[#NOVOREGISTO:CA:NomeReq#]]></TAG>
        <VALUE><![CDATA[#NOVOREGISTO:CA:NomeReq#]]></VALUE>
        <XPATH><![CDATA[/CARD/FIELDS/FIELD[NAME='NomeReq']/VALUE]]></XPATH>
      </FIELD>
      <FIELD type="AdditionalFields" label="N_Req" source-type="AdditionalFields">
        <TAG><![CDATA[#NOVOREGISTO:CA:N_Req#]]></TAG>
        <VALUE><![CDATA[#NOVOREGISTO:CA:N_Req#]]></VALUE>
        <XPATH><![CDATA[/CARD/FIELDS/FIELD[NAME='N_Req']/VALUE]]></XPATH>
      </FIELD>
      <FIELD type="AdditionalFields" label="N_Alvara" source-type="AdditionalFields">
        <TAG><![CDATA[#NOVOREGISTO:CA:N_Alvara#]]></TAG>
        <VALUE><![CDATA[#NOVOREGISTO:CA:N_Alvara#]]></VALUE>
        <XPATH><![CDATA[/CARD/FIELDS/FIELD[NAME='N_Alvara']/VALUE]]></XPATH>
      </FIELD>
      <FIELD type="AdditionalFields" label="InscriMatriz" source-type="AdditionalFields">
        <TAG><![CDATA[#NOVOREGISTO:CA:InscriMatriz#]]></TAG>
        <VALUE><![CDATA[#NOVOREGISTO:CA:InscriMatriz#]]></VALUE>
        <XPATH><![CDATA[/CARD/FIELDS/FIELD[NAME='InscriMatriz']/VALUE]]></XPATH>
      </FIELD>
      <FIELD type="AdditionalFields" label="DescrConserv" source-type="AdditionalFields">
        <TAG><![CDATA[#NOVOREGISTO:CA:DescrConserv#]]></TAG>
        <VALUE><![CDATA[#NOVOREGISTO:CA:DescrConserv#]]></VALUE>
        <XPATH><![CDATA[/CARD/FIELDS/FIELD[NAME='DescrConserv']/VALUE]]></XPATH>
      </FIELD>
      <FIELD type="AdditionalFields" label="AROP_Assunto" source-type="AdditionalFields">
        <TAG><![CDATA[#NOVOREGISTO:CA:AROP_Assunto#]]></TAG>
        <VALUE><![CDATA[#NOVOREGISTO:CA:AROP_Assunto#]]></VALUE>
        <XPATH><![CDATA[/CARD/FIELDS/FIELD[NAME='AROP_Assunto']/VALUE]]></XPATH>
      </FIELD>
      <FIELD type="AdditionalFields" label="Entid_AROP" source-type="AdditionalFields">
        <TAG><![CDATA[#NOVOREGISTO:CA:Entid_AROP#]]></TAG>
        <VALUE><![CDATA[#NOVOREGISTO:CA:Entid_AROP#]]></VALUE>
        <XPATH><![CDATA[/CARD/FIELDS/FIELD[NAME='Entid_AROP']/VALUE]]></XPATH>
      </FIELD>
      <FIELD type="AdditionalFields" label="AROP_NrRegisto" source-type="AdditionalFields">
        <TAG><![CDATA[#NOVOREGISTO:CA:AROP_NrRegisto#]]></TAG>
        <VALUE><![CDATA[#NOVOREGISTO:CA:AROP_NrRegisto#]]></VALUE>
        <XPATH><![CDATA[/CARD/FIELDS/FIELD[NAME='AROP_NrRegisto']/VALUE]]></XPATH>
      </FIELD>
      <FIELD type="AdditionalFields" label="N_Pedido_CRM" source-type="AdditionalFields">
        <TAG><![CDATA[#NOVOREGISTO:CA:N_Pedido_CRM#]]></TAG>
        <VALUE><![CDATA[#NOVOREGISTO:CA:N_Pedido_CRM#]]></VALUE>
        <XPATH><![CDATA[/CARD/FIELDS/FIELD[NAME='N_Pedido_CRM']/VALUE]]></XPATH>
      </FIELD>
      <FIELD type="AdditionalFields" label="ID_Req_CRM" source-type="AdditionalFields">
        <TAG><![CDATA[#NOVOREGISTO:CA:ID_Req_CRM#]]></TAG>
        <VALUE><![CDATA[#NOVOREGISTO:CA:ID_Req_CRM#]]></VALUE>
        <XPATH><![CDATA[/CARD/FIELDS/FIELD[NAME='ID_Req_CRM']/VALUE]]></XPATH>
      </FIELD>
      <FIELD type="AdditionalFields" label="N_PedidoAU" source-type="AdditionalFields">
        <TAG><![CDATA[#NOVOREGISTO:CA:N_PedidoAU#]]></TAG>
        <VALUE><![CDATA[#NOVOREGISTO:CA:N_PedidoAU#]]></VALUE>
        <XPATH><![CDATA[/CARD/FIELDS/FIELD[NAME='N_PedidoAU']/VALUE]]></XPATH>
      </FIELD>
      <FIELD type="AdditionalFields" label="OrigemCO" source-type="AdditionalFields">
        <TAG><![CDATA[#NOVOREGISTO:CA:OrigemCO#]]></TAG>
        <VALUE><![CDATA[#NOVOREGISTO:CA:OrigemCO#]]></VALUE>
        <XPATH><![CDATA[/CARD/FIELDS/FIELD[NAME='OrigemCO']/VALUE]]></XPATH>
      </FIELD>
      <FIELD type="AdditionalFields" label="EnviarInstrucao" source-type="AdditionalFields">
        <TAG><![CDATA[#NOVOREGISTO:CA:EnviarInstrucao#]]></TAG>
        <VALUE><![CDATA[#NOVOREGISTO:CA:EnviarInstrucao#]]></VALUE>
        <XPATH><![CDATA[/CARD/FIELDS/FIELD[NAME='EnviarInstrucao']/VALUE]]></XPATH>
      </FIELD>
      <FIELD type="AdditionalFields" label="TarefaActual" source-type="AdditionalFields">
        <TAG><![CDATA[#NOVOREGISTO:CA:TarefaActual#]]></TAG>
        <VALUE><![CDATA[#NOVOREGISTO:CA:TarefaActual#]]></VALUE>
        <XPATH><![CDATA[/CARD/FIELDS/FIELD[NAME='TarefaActual']/VALUE]]></XPATH>
      </FIELD>
      <FIELD type="AdditionalFields" label="ID_CRM" source-type="AdditionalFields">
        <TAG><![CDATA[#NOVOREGISTO:CA:ID_CRM#]]></TAG>
        <VALUE><![CDATA[#NOVOREGISTO:CA:ID_CRM#]]></VALUE>
        <XPATH><![CDATA[/CARD/FIELDS/FIELD[NAME='ID_CRM']/VALUE]]></XPATH>
      </FIELD>
      <FIELD type="AdditionalFields" label="Estado" source-type="AdditionalFields">
        <TAG><![CDATA[#NOVOREGISTO:CA:Estado#]]></TAG>
        <VALUE><![CDATA[#NOVOREGISTO:CA:Estado#]]></VALUE>
        <XPATH><![CDATA[/CARD/FIELDS/FIELD[NAME='Estado']/VALUE]]></XPATH>
      </FIELD>
      <FIELD type="AdditionalFields" label="ProcessoID_WF" source-type="AdditionalFields">
        <TAG><![CDATA[#NOVOREGISTO:CA:ProcessoID_WF#]]></TAG>
        <VALUE><![CDATA[#NOVOREGISTO:CA:ProcessoID_WF#]]></VALUE>
        <XPATH><![CDATA[/CARD/FIELDS/FIELD[NAME='ProcessoID_WF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</NODE>
    <NODE label="Distribuição" type="CardDistribution">
      <FIELD label="Código">
        <TAG><![CDATA[#PRIMEIROREGISTO:DISTRIBUICAO:CODIGO#]]></TAG>
        <VALUE><![CDATA[#PRIMEIROREGISTO:DISTRIBUICAO:CODIGO#]]></VALUE>
        <XPATH/>
      </FIELD>
      <FIELD label="Assunto">
        <TAG><![CDATA[#PRIMEIROREGISTO:DISTRIBUICAO:ASSUNTO#]]></TAG>
        <VALUE><![CDATA[#PRIMEIROREGISTO:DISTRIBUICAO:ASSUNTO#]]></VALUE>
        <XPATH/>
      </FIELD>
    </NODE>
    <NODE label="Documento" type="CardDocument">
      <FIELD label="Referência">
        <TAG><![CDATA[#PRIMEIROREGISTO:DOCUMENTO:REFERENCIA#]]></TAG>
        <VALUE><![CDATA[#PRIMEIROREGISTO:DOCUMENTO:REFERENCIA#]]></VALUE>
        <XPATH/>
      </FIELD>
      <FIELD label="Tipo de Documento">
        <TAG><![CDATA[#PRIMEIROREGISTO:DOCUMENTO:TIPO#]]></TAG>
        <VALUE><![CDATA[#PRIMEIROREGISTO:DOCUMENTO:TIPO#]]></VALUE>
        <XPATH/>
      </FIELD>
      <FIELD label="Data na Origem" dtype="D">
        <TAG><![CDATA[#PRIMEIROREGISTO:DOCUMENTO:DATAORIGEM#]]></TAG>
        <VALUE><![CDATA[#PRIMEIROREGISTO:DOCUMENTO:DATAORIGEM#]]></VALUE>
        <XPATH/>
      </FIELD>
    </NODE>
    <NODE label="Campos Adicionais..." isWindowSelector="true"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HoraChamada" source-type="AdditionalFields">
        <TAG><![CDATA[#PRIMEIROREGISTO:CA:HoraChamada#]]></TAG>
        <VALUE><![CDATA[#PRIMEIROREGISTO:CA:HoraChamada#]]></VALUE>
        <XPATH><![CDATA[/CARD/FIELDS/FIELD[NAME='HoraChamada']/VALUE]]></XPATH>
      </FIELD>
      <FIELD type="AdditionalFields" label="Hora_Comunic" source-type="AdditionalFields">
        <TAG><![CDATA[#PRIMEIROREGISTO:CA:Hora_Comunic#]]></TAG>
        <VALUE><![CDATA[#PRIMEIROREGISTO:CA:Hora_Comunic#]]></VALUE>
        <XPATH><![CDATA[/CARD/FIELDS/FIELD[NAME='Hora_Comunic']/VALUE]]></XPATH>
      </FIELD>
      <FIELD type="AdditionalFields" label="N_Agentes" source-type="AdditionalFields">
        <TAG><![CDATA[#PRIMEIROREGISTO:CA:N_Agentes#]]></TAG>
        <VALUE><![CDATA[#PRIMEIROREGISTO:CA:N_Agentes#]]></VALUE>
        <XPATH><![CDATA[/CARD/FIELDS/FIELD[NAME='N_Agentes']/VALUE]]></XPATH>
      </FIELD>
      <FIELD type="AdditionalFields" label="DataConclusao" source-type="AdditionalFields">
        <TAG><![CDATA[#PRIMEIROREGISTO:CA:DataConclusao#]]></TAG>
        <VALUE><![CDATA[#PRIMEIROREGISTO:CA:DataConclusao#]]></VALUE>
        <XPATH><![CDATA[/CARD/FIELDS/FIELD[NAME='DataConclusao']/VALUE]]></XPATH>
      </FIELD>
      <FIELD type="AdditionalFields" label="Proprietario" source-type="AdditionalFields">
        <TAG><![CDATA[#PRIMEIROREGISTO:CA:Proprietario#]]></TAG>
        <VALUE><![CDATA[#PRIMEIROREGISTO:CA:Proprietario#]]></VALUE>
        <XPATH><![CDATA[/CARD/FIELDS/FIELD[NAME='Proprietario']/VALUE]]></XPATH>
      </FIELD>
      <FIELD type="AdditionalFields" label="DataVistoria" source-type="AdditionalFields">
        <TAG><![CDATA[#PRIMEIROREGISTO:CA:DataVistoria#]]></TAG>
        <VALUE><![CDATA[#PRIMEIROREGISTO:CA:DataVistoria#]]></VALUE>
        <XPATH><![CDATA[/CARD/FIELDS/FIELD[NAME='DataVistoria']/VALUE]]></XPATH>
      </FIELD>
      <FIELD type="AdditionalFields" label="Seguradora" source-type="AdditionalFields">
        <TAG><![CDATA[#PRIMEIROREGISTO:CA:Seguradora#]]></TAG>
        <VALUE><![CDATA[#PRIMEIROREGISTO:CA:Seguradora#]]></VALUE>
        <XPATH><![CDATA[/CARD/FIELDS/FIELD[NAME='Seguradora']/VALUE]]></XPATH>
      </FIELD>
      <FIELD type="AdditionalFields" label="Apolice" source-type="AdditionalFields">
        <TAG><![CDATA[#PRIMEIROREGISTO:CA:Apolice#]]></TAG>
        <VALUE><![CDATA[#PRIMEIROREGISTO:CA:Apolice#]]></VALUE>
        <XPATH><![CDATA[/CARD/FIELDS/FIELD[NAME='Apolice']/VALUE]]></XPATH>
      </FIELD>
      <FIELD type="AdditionalFields" label="DataValidade" source-type="AdditionalFields">
        <TAG><![CDATA[#PRIMEIROREGISTO:CA:DataValidade#]]></TAG>
        <VALUE><![CDATA[#PRIMEIROREGISTO:CA:DataValidade#]]></VALUE>
        <XPATH><![CDATA[/CARD/FIELDS/FIELD[NAME='DataValidade']/VALUE]]></XPATH>
      </FIELD>
      <FIELD type="AdditionalFields" label="Valor" source-type="AdditionalFields">
        <TAG><![CDATA[#PRIMEIROREGISTO:CA:Valor#]]></TAG>
        <VALUE><![CDATA[#PRIMEIROREGISTO:CA:Valor#]]></VALUE>
        <XPATH><![CDATA[/CARD/FIELDS/FIELD[NAME='Valor']/VALUE]]></XPATH>
      </FIELD>
      <FIELD type="AdditionalFields" label="Protocolo" source-type="AdditionalFields">
        <TAG><![CDATA[#PRIMEIROREGISTO:CA:Protocolo#]]></TAG>
        <VALUE><![CDATA[#PRIMEIROREGISTO:CA:Protocolo#]]></VALUE>
        <XPATH><![CDATA[/CARD/FIELDS/FIELD[NAME='Protocolo']/VALUE]]></XPATH>
      </FIELD>
      <FIELD type="AdditionalFields" label="JuntaFreguesia" source-type="AdditionalFields">
        <TAG><![CDATA[#PRIMEIROREGISTO:CA:JuntaFreguesia#]]></TAG>
        <VALUE><![CDATA[#PRIMEIROREGISTO:CA:JuntaFreguesia#]]></VALUE>
        <XPATH><![CDATA[/CARD/FIELDS/FIELD[NAME='JuntaFreguesia']/VALUE]]></XPATH>
      </FIELD>
      <FIELD type="AdditionalFields" label="Situacao" source-type="AdditionalFields">
        <TAG><![CDATA[#PRIMEIROREGISTO:CA:Situacao#]]></TAG>
        <VALUE><![CDATA[#PRIMEIROREGISTO:CA:Situacao#]]></VALUE>
        <XPATH><![CDATA[/CARD/FIELDS/FIELD[NAME='Situacao']/VALUE]]></XPATH>
      </FIELD>
      <FIELD type="AdditionalFields" label="EMA" source-type="AdditionalFields">
        <TAG><![CDATA[#PRIMEIROREGISTO:CA:EMA#]]></TAG>
        <VALUE><![CDATA[#PRIMEIROREGISTO:CA:EMA#]]></VALUE>
        <XPATH><![CDATA[/CARD/FIELDS/FIELD[NAME='EMA']/VALUE]]></XPATH>
      </FIELD>
      <FIELD type="AdditionalFields" label="Periodo" source-type="AdditionalFields">
        <TAG><![CDATA[#PRIMEIROREGISTO:CA:Periodo#]]></TAG>
        <VALUE><![CDATA[#PRIMEIROREGISTO:CA:Periodo#]]></VALUE>
        <XPATH><![CDATA[/CARD/FIELDS/FIELD[NAME='Periodo']/VALUE]]></XPATH>
      </FIELD>
      <FIELD type="AdditionalFields" label="DataCertif" source-type="AdditionalFields">
        <TAG><![CDATA[#PRIMEIROREGISTO:CA:DataCertif#]]></TAG>
        <VALUE><![CDATA[#PRIMEIROREGISTO:CA:DataCertif#]]></VALUE>
        <XPATH><![CDATA[/CARD/FIELDS/FIELD[NAME='DataCertif']/VALUE]]></XPATH>
      </FIELD>
      <FIELD type="AdditionalFields" label="ProxInspecao" source-type="AdditionalFields">
        <TAG><![CDATA[#PRIMEIROREGISTO:CA:ProxInspecao#]]></TAG>
        <VALUE><![CDATA[#PRIMEIROREGISTO:CA:ProxInspecao#]]></VALUE>
        <XPATH><![CDATA[/CARD/FIELDS/FIELD[NAME='ProxInspecao']/VALUE]]></XPATH>
      </FIELD>
      <FIELD type="AdditionalFields" label="GuiaReceita" source-type="AdditionalFields">
        <TAG><![CDATA[#PRIMEIROREGISTO:CA:GuiaReceita#]]></TAG>
        <VALUE><![CDATA[#PRIMEIROREGISTO:CA:GuiaReceita#]]></VALUE>
        <XPATH><![CDATA[/CARD/FIELDS/FIELD[NAME='GuiaReceita']/VALUE]]></XPATH>
      </FIELD>
      <FIELD type="AdditionalFields" label="EstadoProc" source-type="AdditionalFields">
        <TAG><![CDATA[#PRIMEIROREGISTO:CA:EstadoProc#]]></TAG>
        <VALUE><![CDATA[#PRIMEIROREGISTO:CA:EstadoProc#]]></VALUE>
        <XPATH><![CDATA[/CARD/FIELDS/FIELD[NAME='EstadoProc']/VALUE]]></XPATH>
      </FIELD>
      <FIELD type="AdditionalFields" label="Mes" source-type="AdditionalFields">
        <TAG><![CDATA[#PRIMEIROREGISTO:CA:Mes#]]></TAG>
        <VALUE><![CDATA[#PRIMEIROREGISTO:CA:Mes#]]></VALUE>
        <XPATH><![CDATA[/CARD/FIELDS/FIELD[NAME='Mes']/VALUE]]></XPATH>
      </FIELD>
      <FIELD type="AdditionalFields" label="N_Guia" source-type="AdditionalFields">
        <TAG><![CDATA[#PRIMEIROREGISTO:CA:N_Guia#]]></TAG>
        <VALUE><![CDATA[#PRIMEIROREGISTO:CA:N_Guia#]]></VALUE>
        <XPATH><![CDATA[/CARD/FIELDS/FIELD[NAME='N_Guia']/VALUE]]></XPATH>
      </FIELD>
      <FIELD type="AdditionalFields" label="NomeEstab" source-type="AdditionalFields">
        <TAG><![CDATA[#PRIMEIROREGISTO:CA:NomeEstab#]]></TAG>
        <VALUE><![CDATA[#PRIMEIROREGISTO:CA:NomeEstab#]]></VALUE>
        <XPATH><![CDATA[/CARD/FIELDS/FIELD[NAME='NomeEstab']/VALUE]]></XPATH>
      </FIELD>
      <FIELD type="AdditionalFields" label="TipoEstab" source-type="AdditionalFields">
        <TAG><![CDATA[#PRIMEIROREGISTO:CA:TipoEstab#]]></TAG>
        <VALUE><![CDATA[#PRIMEIROREGISTO:CA:TipoEstab#]]></VALUE>
        <XPATH><![CDATA[/CARD/FIELDS/FIELD[NAME='TipoEstab']/VALUE]]></XPATH>
      </FIELD>
      <FIELD type="AdditionalFields" label="MoradaEstab" source-type="AdditionalFields">
        <TAG><![CDATA[#PRIMEIROREGISTO:CA:MoradaEstab#]]></TAG>
        <VALUE><![CDATA[#PRIMEIROREGISTO:CA:MoradaEstab#]]></VALUE>
        <XPATH><![CDATA[/CARD/FIELDS/FIELD[NAME='MoradaEstab']/VALUE]]></XPATH>
      </FIELD>
      <FIELD type="AdditionalFields" label="TítuloEstab" source-type="AdditionalFields">
        <TAG><![CDATA[#PRIMEIROREGISTO:CA:TítuloEstab#]]></TAG>
        <VALUE><![CDATA[#PRIMEIROREGISTO:CA:TítuloEstab#]]></VALUE>
        <XPATH><![CDATA[/CARD/FIELDS/FIELD[NAME='TítuloEstab']/VALUE]]></XPATH>
      </FIELD>
      <FIELD type="AdditionalFields" label="HoraEstab" source-type="AdditionalFields">
        <TAG><![CDATA[#PRIMEIROREGISTO:CA:HoraEstab#]]></TAG>
        <VALUE><![CDATA[#PRIMEIROREGISTO:CA:HoraEstab#]]></VALUE>
        <XPATH><![CDATA[/CARD/FIELDS/FIELD[NAME='HoraEstab']/VALUE]]></XPATH>
      </FIELD>
      <FIELD type="AdditionalFields" label="Externo" source-type="AdditionalFields">
        <TAG><![CDATA[#PRIMEIROREGISTO:CA:Externo#]]></TAG>
        <VALUE><![CDATA[#PRIMEIROREGISTO:CA:Externo#]]></VALUE>
        <XPATH><![CDATA[/CARD/FIELDS/FIELD[NAME='Externo']/VALUE]]></XPATH>
      </FIELD>
      <FIELD type="AdditionalFields" label="Interno" source-type="AdditionalFields">
        <TAG><![CDATA[#PRIMEIROREGISTO:CA:Interno#]]></TAG>
        <VALUE><![CDATA[#PRIMEIROREGISTO:CA:Interno#]]></VALUE>
        <XPATH><![CDATA[/CARD/FIELDS/FIELD[NAME='Interno']/VALUE]]></XPATH>
      </FIELD>
      <FIELD type="AdditionalFields" label="Area" source-type="AdditionalFields">
        <TAG><![CDATA[#PRIMEIROREGISTO:CA:Area#]]></TAG>
        <VALUE><![CDATA[#PRIMEIROREGISTO:CA:Area#]]></VALUE>
        <XPATH><![CDATA[/CARD/FIELDS/FIELD[NAME='Area']/VALUE]]></XPATH>
      </FIELD>
      <FIELD type="AdditionalFields" label="DataRevista" source-type="AdditionalFields">
        <TAG><![CDATA[#PRIMEIROREGISTO:CA:DataRevista#]]></TAG>
        <VALUE><![CDATA[#PRIMEIROREGISTO:CA:DataRevista#]]></VALUE>
        <XPATH><![CDATA[/CARD/FIELDS/FIELD[NAME='DataRevista']/VALUE]]></XPATH>
      </FIELD>
      <FIELD type="AdditionalFields" label="Fonte" source-type="AdditionalFields">
        <TAG><![CDATA[#PRIMEIROREGISTO:CA:Fonte#]]></TAG>
        <VALUE><![CDATA[#PRIMEIROREGISTO:CA:Fonte#]]></VALUE>
        <XPATH><![CDATA[/CARD/FIELDS/FIELD[NAME='Fonte']/VALUE]]></XPATH>
      </FIELD>
      <FIELD type="AdditionalFields" label="Título" source-type="AdditionalFields">
        <TAG><![CDATA[#PRIMEIROREGISTO:CA:Título#]]></TAG>
        <VALUE><![CDATA[#PRIMEIROREGISTO:CA:Título#]]></VALUE>
        <XPATH><![CDATA[/CARD/FIELDS/FIELD[NAME='Título']/VALUE]]></XPATH>
      </FIELD>
      <FIELD type="AdditionalFields" label="NomeReq" source-type="AdditionalFields">
        <TAG><![CDATA[#PRIMEIROREGISTO:CA:NomeReq#]]></TAG>
        <VALUE><![CDATA[#PRIMEIROREGISTO:CA:NomeReq#]]></VALUE>
        <XPATH><![CDATA[/CARD/FIELDS/FIELD[NAME='NomeReq']/VALUE]]></XPATH>
      </FIELD>
      <FIELD type="AdditionalFields" label="N_Req" source-type="AdditionalFields">
        <TAG><![CDATA[#PRIMEIROREGISTO:CA:N_Req#]]></TAG>
        <VALUE><![CDATA[#PRIMEIROREGISTO:CA:N_Req#]]></VALUE>
        <XPATH><![CDATA[/CARD/FIELDS/FIELD[NAME='N_Req']/VALUE]]></XPATH>
      </FIELD>
      <FIELD type="AdditionalFields" label="N_Alvara" source-type="AdditionalFields">
        <TAG><![CDATA[#PRIMEIROREGISTO:CA:N_Alvara#]]></TAG>
        <VALUE><![CDATA[#PRIMEIROREGISTO:CA:N_Alvara#]]></VALUE>
        <XPATH><![CDATA[/CARD/FIELDS/FIELD[NAME='N_Alvara']/VALUE]]></XPATH>
      </FIELD>
      <FIELD type="AdditionalFields" label="InscriMatriz" source-type="AdditionalFields">
        <TAG><![CDATA[#PRIMEIROREGISTO:CA:InscriMatriz#]]></TAG>
        <VALUE><![CDATA[#PRIMEIROREGISTO:CA:InscriMatriz#]]></VALUE>
        <XPATH><![CDATA[/CARD/FIELDS/FIELD[NAME='InscriMatriz']/VALUE]]></XPATH>
      </FIELD>
      <FIELD type="AdditionalFields" label="DescrConserv" source-type="AdditionalFields">
        <TAG><![CDATA[#PRIMEIROREGISTO:CA:DescrConserv#]]></TAG>
        <VALUE><![CDATA[#PRIMEIROREGISTO:CA:DescrConserv#]]></VALUE>
        <XPATH><![CDATA[/CARD/FIELDS/FIELD[NAME='DescrConserv']/VALUE]]></XPATH>
      </FIELD>
      <FIELD type="AdditionalFields" label="AROP_Assunto" source-type="AdditionalFields">
        <TAG><![CDATA[#PRIMEIROREGISTO:CA:AROP_Assunto#]]></TAG>
        <VALUE><![CDATA[#PRIMEIROREGISTO:CA:AROP_Assunto#]]></VALUE>
        <XPATH><![CDATA[/CARD/FIELDS/FIELD[NAME='AROP_Assunto']/VALUE]]></XPATH>
      </FIELD>
      <FIELD type="AdditionalFields" label="Entid_AROP" source-type="AdditionalFields">
        <TAG><![CDATA[#PRIMEIROREGISTO:CA:Entid_AROP#]]></TAG>
        <VALUE><![CDATA[#PRIMEIROREGISTO:CA:Entid_AROP#]]></VALUE>
        <XPATH><![CDATA[/CARD/FIELDS/FIELD[NAME='Entid_AROP']/VALUE]]></XPATH>
      </FIELD>
      <FIELD type="AdditionalFields" label="AROP_NrRegisto" source-type="AdditionalFields">
        <TAG><![CDATA[#PRIMEIROREGISTO:CA:AROP_NrRegisto#]]></TAG>
        <VALUE><![CDATA[#PRIMEIROREGISTO:CA:AROP_NrRegisto#]]></VALUE>
        <XPATH><![CDATA[/CARD/FIELDS/FIELD[NAME='AROP_NrRegisto']/VALUE]]></XPATH>
      </FIELD>
      <FIELD type="AdditionalFields" label="N_Pedido_CRM" source-type="AdditionalFields">
        <TAG><![CDATA[#PRIMEIROREGISTO:CA:N_Pedido_CRM#]]></TAG>
        <VALUE><![CDATA[#PRIMEIROREGISTO:CA:N_Pedido_CRM#]]></VALUE>
        <XPATH><![CDATA[/CARD/FIELDS/FIELD[NAME='N_Pedido_CRM']/VALUE]]></XPATH>
      </FIELD>
      <FIELD type="AdditionalFields" label="ID_Req_CRM" source-type="AdditionalFields">
        <TAG><![CDATA[#PRIMEIROREGISTO:CA:ID_Req_CRM#]]></TAG>
        <VALUE><![CDATA[#PRIMEIROREGISTO:CA:ID_Req_CRM#]]></VALUE>
        <XPATH><![CDATA[/CARD/FIELDS/FIELD[NAME='ID_Req_CRM']/VALUE]]></XPATH>
      </FIELD>
      <FIELD type="AdditionalFields" label="N_PedidoAU" source-type="AdditionalFields">
        <TAG><![CDATA[#PRIMEIROREGISTO:CA:N_PedidoAU#]]></TAG>
        <VALUE><![CDATA[#PRIMEIROREGISTO:CA:N_PedidoAU#]]></VALUE>
        <XPATH><![CDATA[/CARD/FIELDS/FIELD[NAME='N_PedidoAU']/VALUE]]></XPATH>
      </FIELD>
      <FIELD type="AdditionalFields" label="OrigemCO" source-type="AdditionalFields">
        <TAG><![CDATA[#PRIMEIROREGISTO:CA:OrigemCO#]]></TAG>
        <VALUE><![CDATA[#PRIMEIROREGISTO:CA:OrigemCO#]]></VALUE>
        <XPATH><![CDATA[/CARD/FIELDS/FIELD[NAME='OrigemCO']/VALUE]]></XPATH>
      </FIELD>
      <FIELD type="AdditionalFields" label="EnviarInstrucao" source-type="AdditionalFields">
        <TAG><![CDATA[#PRIMEIROREGISTO:CA:EnviarInstrucao#]]></TAG>
        <VALUE><![CDATA[#PRIMEIROREGISTO:CA:EnviarInstrucao#]]></VALUE>
        <XPATH><![CDATA[/CARD/FIELDS/FIELD[NAME='EnviarInstrucao']/VALUE]]></XPATH>
      </FIELD>
      <FIELD type="AdditionalFields" label="TarefaActual" source-type="AdditionalFields">
        <TAG><![CDATA[#PRIMEIROREGISTO:CA:TarefaActual#]]></TAG>
        <VALUE><![CDATA[#PRIMEIROREGISTO:CA:TarefaActual#]]></VALUE>
        <XPATH><![CDATA[/CARD/FIELDS/FIELD[NAME='TarefaActual']/VALUE]]></XPATH>
      </FIELD>
      <FIELD type="AdditionalFields" label="ID_CRM" source-type="AdditionalFields">
        <TAG><![CDATA[#PRIMEIROREGISTO:CA:ID_CRM#]]></TAG>
        <VALUE><![CDATA[#PRIMEIROREGISTO:CA:ID_CRM#]]></VALUE>
        <XPATH><![CDATA[/CARD/FIELDS/FIELD[NAME='ID_CRM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ProcessoID_WF" source-type="AdditionalFields">
        <TAG><![CDATA[#PRIMEIROREGISTO:CA:ProcessoID_WF#]]></TAG>
        <VALUE><![CDATA[#PRIMEIROREGISTO:CA:ProcessoID_WF#]]></VALUE>
        <XPATH><![CDATA[/CARD/FIELDS/FIELD[NAME='ProcessoID_WF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HoraChamada" source-type="AdditionalFields">
        <TAG><![CDATA[#PRIMEIROPROCESSO:CA:HoraChamada#]]></TAG>
        <VALUE><![CDATA[#PRIMEIROPROCESSO:CA:HoraChamada#]]></VALUE>
        <XPATH><![CDATA[/CARD/FIELDS/FIELD[NAME='HoraChamada']/VALUE]]></XPATH>
      </FIELD>
      <FIELD type="AdditionalFields" label="Hora_Comunic" source-type="AdditionalFields">
        <TAG><![CDATA[#PRIMEIROPROCESSO:CA:Hora_Comunic#]]></TAG>
        <VALUE><![CDATA[#PRIMEIROPROCESSO:CA:Hora_Comunic#]]></VALUE>
        <XPATH><![CDATA[/CARD/FIELDS/FIELD[NAME='Hora_Comunic']/VALUE]]></XPATH>
      </FIELD>
      <FIELD type="AdditionalFields" label="N_Agentes" source-type="AdditionalFields">
        <TAG><![CDATA[#PRIMEIROPROCESSO:CA:N_Agentes#]]></TAG>
        <VALUE><![CDATA[#PRIMEIROPROCESSO:CA:N_Agentes#]]></VALUE>
        <XPATH><![CDATA[/CARD/FIELDS/FIELD[NAME='N_Agentes']/VALUE]]></XPATH>
      </FIELD>
      <FIELD type="AdditionalFields" label="DataConclusao" source-type="AdditionalFields">
        <TAG><![CDATA[#PRIMEIROPROCESSO:CA:DataConclusao#]]></TAG>
        <VALUE><![CDATA[#PRIMEIROPROCESSO:CA:DataConclusao#]]></VALUE>
        <XPATH><![CDATA[/CARD/FIELDS/FIELD[NAME='DataConclusao']/VALUE]]></XPATH>
      </FIELD>
      <FIELD type="AdditionalFields" label="Proprietario" source-type="AdditionalFields">
        <TAG><![CDATA[#PRIMEIROPROCESSO:CA:Proprietario#]]></TAG>
        <VALUE><![CDATA[#PRIMEIROPROCESSO:CA:Proprietario#]]></VALUE>
        <XPATH><![CDATA[/CARD/FIELDS/FIELD[NAME='Proprietario']/VALUE]]></XPATH>
      </FIELD>
      <FIELD type="AdditionalFields" label="DataVistoria" source-type="AdditionalFields">
        <TAG><![CDATA[#PRIMEIROPROCESSO:CA:DataVistoria#]]></TAG>
        <VALUE><![CDATA[#PRIMEIROPROCESSO:CA:DataVistoria#]]></VALUE>
        <XPATH><![CDATA[/CARD/FIELDS/FIELD[NAME='DataVistoria']/VALUE]]></XPATH>
      </FIELD>
      <FIELD type="AdditionalFields" label="Seguradora" source-type="AdditionalFields">
        <TAG><![CDATA[#PRIMEIROPROCESSO:CA:Seguradora#]]></TAG>
        <VALUE><![CDATA[#PRIMEIROPROCESSO:CA:Seguradora#]]></VALUE>
        <XPATH><![CDATA[/CARD/FIELDS/FIELD[NAME='Seguradora']/VALUE]]></XPATH>
      </FIELD>
      <FIELD type="AdditionalFields" label="Apolice" source-type="AdditionalFields">
        <TAG><![CDATA[#PRIMEIROPROCESSO:CA:Apolice#]]></TAG>
        <VALUE><![CDATA[#PRIMEIROPROCESSO:CA:Apolice#]]></VALUE>
        <XPATH><![CDATA[/CARD/FIELDS/FIELD[NAME='Apolice']/VALUE]]></XPATH>
      </FIELD>
      <FIELD type="AdditionalFields" label="DataValidade" source-type="AdditionalFields">
        <TAG><![CDATA[#PRIMEIROPROCESSO:CA:DataValidade#]]></TAG>
        <VALUE><![CDATA[#PRIMEIROPROCESSO:CA:DataValidade#]]></VALUE>
        <XPATH><![CDATA[/CARD/FIELDS/FIELD[NAME='DataValidade']/VALUE]]></XPATH>
      </FIELD>
      <FIELD type="AdditionalFields" label="Valor" source-type="AdditionalFields">
        <TAG><![CDATA[#PRIMEIROPROCESSO:CA:Valor#]]></TAG>
        <VALUE><![CDATA[#PRIMEIROPROCESSO:CA:Valor#]]></VALUE>
        <XPATH><![CDATA[/CARD/FIELDS/FIELD[NAME='Valor']/VALUE]]></XPATH>
      </FIELD>
      <FIELD type="AdditionalFields" label="Protocolo" source-type="AdditionalFields">
        <TAG><![CDATA[#PRIMEIROPROCESSO:CA:Protocolo#]]></TAG>
        <VALUE><![CDATA[#PRIMEIROPROCESSO:CA:Protocolo#]]></VALUE>
        <XPATH><![CDATA[/CARD/FIELDS/FIELD[NAME='Protocolo']/VALUE]]></XPATH>
      </FIELD>
      <FIELD type="AdditionalFields" label="JuntaFreguesia" source-type="AdditionalFields">
        <TAG><![CDATA[#PRIMEIROPROCESSO:CA:JuntaFreguesia#]]></TAG>
        <VALUE><![CDATA[#PRIMEIROPROCESSO:CA:JuntaFreguesia#]]></VALUE>
        <XPATH><![CDATA[/CARD/FIELDS/FIELD[NAME='JuntaFreguesia']/VALUE]]></XPATH>
      </FIELD>
      <FIELD type="AdditionalFields" label="Situacao" source-type="AdditionalFields">
        <TAG><![CDATA[#PRIMEIROPROCESSO:CA:Situacao#]]></TAG>
        <VALUE><![CDATA[#PRIMEIROPROCESSO:CA:Situacao#]]></VALUE>
        <XPATH><![CDATA[/CARD/FIELDS/FIELD[NAME='Situacao']/VALUE]]></XPATH>
      </FIELD>
      <FIELD type="AdditionalFields" label="EMA" source-type="AdditionalFields">
        <TAG><![CDATA[#PRIMEIROPROCESSO:CA:EMA#]]></TAG>
        <VALUE><![CDATA[#PRIMEIROPROCESSO:CA:EMA#]]></VALUE>
        <XPATH><![CDATA[/CARD/FIELDS/FIELD[NAME='EMA']/VALUE]]></XPATH>
      </FIELD>
      <FIELD type="AdditionalFields" label="Periodo" source-type="AdditionalFields">
        <TAG><![CDATA[#PRIMEIROPROCESSO:CA:Periodo#]]></TAG>
        <VALUE><![CDATA[#PRIMEIROPROCESSO:CA:Periodo#]]></VALUE>
        <XPATH><![CDATA[/CARD/FIELDS/FIELD[NAME='Periodo']/VALUE]]></XPATH>
      </FIELD>
      <FIELD type="AdditionalFields" label="DataCertif" source-type="AdditionalFields">
        <TAG><![CDATA[#PRIMEIROPROCESSO:CA:DataCertif#]]></TAG>
        <VALUE><![CDATA[#PRIMEIROPROCESSO:CA:DataCertif#]]></VALUE>
        <XPATH><![CDATA[/CARD/FIELDS/FIELD[NAME='DataCertif']/VALUE]]></XPATH>
      </FIELD>
      <FIELD type="AdditionalFields" label="ProxInspecao" source-type="AdditionalFields">
        <TAG><![CDATA[#PRIMEIROPROCESSO:CA:ProxInspecao#]]></TAG>
        <VALUE><![CDATA[#PRIMEIROPROCESSO:CA:ProxInspecao#]]></VALUE>
        <XPATH><![CDATA[/CARD/FIELDS/FIELD[NAME='ProxInspecao']/VALUE]]></XPATH>
      </FIELD>
      <FIELD type="AdditionalFields" label="GuiaReceita" source-type="AdditionalFields">
        <TAG><![CDATA[#PRIMEIROPROCESSO:CA:GuiaReceita#]]></TAG>
        <VALUE><![CDATA[#PRIMEIROPROCESSO:CA:GuiaReceita#]]></VALUE>
        <XPATH><![CDATA[/CARD/FIELDS/FIELD[NAME='GuiaReceita']/VALUE]]></XPATH>
      </FIELD>
      <FIELD type="AdditionalFields" label="EstadoProc" source-type="AdditionalFields">
        <TAG><![CDATA[#PRIMEIROPROCESSO:CA:EstadoProc#]]></TAG>
        <VALUE><![CDATA[#PRIMEIROPROCESSO:CA:EstadoProc#]]></VALUE>
        <XPATH><![CDATA[/CARD/FIELDS/FIELD[NAME='EstadoProc']/VALUE]]></XPATH>
      </FIELD>
      <FIELD type="AdditionalFields" label="Mes" source-type="AdditionalFields">
        <TAG><![CDATA[#PRIMEIROPROCESSO:CA:Mes#]]></TAG>
        <VALUE><![CDATA[#PRIMEIROPROCESSO:CA:Mes#]]></VALUE>
        <XPATH><![CDATA[/CARD/FIELDS/FIELD[NAME='Mes']/VALUE]]></XPATH>
      </FIELD>
      <FIELD type="AdditionalFields" label="N_Guia" source-type="AdditionalFields">
        <TAG><![CDATA[#PRIMEIROPROCESSO:CA:N_Guia#]]></TAG>
        <VALUE><![CDATA[#PRIMEIROPROCESSO:CA:N_Guia#]]></VALUE>
        <XPATH><![CDATA[/CARD/FIELDS/FIELD[NAME='N_Guia']/VALUE]]></XPATH>
      </FIELD>
      <FIELD type="AdditionalFields" label="NomeEstab" source-type="AdditionalFields">
        <TAG><![CDATA[#PRIMEIROPROCESSO:CA:NomeEstab#]]></TAG>
        <VALUE><![CDATA[#PRIMEIROPROCESSO:CA:NomeEstab#]]></VALUE>
        <XPATH><![CDATA[/CARD/FIELDS/FIELD[NAME='NomeEstab']/VALUE]]></XPATH>
      </FIELD>
      <FIELD type="AdditionalFields" label="TipoEstab" source-type="AdditionalFields">
        <TAG><![CDATA[#PRIMEIROPROCESSO:CA:TipoEstab#]]></TAG>
        <VALUE><![CDATA[#PRIMEIROPROCESSO:CA:TipoEstab#]]></VALUE>
        <XPATH><![CDATA[/CARD/FIELDS/FIELD[NAME='TipoEstab']/VALUE]]></XPATH>
      </FIELD>
      <FIELD type="AdditionalFields" label="MoradaEstab" source-type="AdditionalFields">
        <TAG><![CDATA[#PRIMEIROPROCESSO:CA:MoradaEstab#]]></TAG>
        <VALUE><![CDATA[#PRIMEIROPROCESSO:CA:MoradaEstab#]]></VALUE>
        <XPATH><![CDATA[/CARD/FIELDS/FIELD[NAME='MoradaEstab']/VALUE]]></XPATH>
      </FIELD>
      <FIELD type="AdditionalFields" label="TítuloEstab" source-type="AdditionalFields">
        <TAG><![CDATA[#PRIMEIROPROCESSO:CA:TítuloEstab#]]></TAG>
        <VALUE><![CDATA[#PRIMEIROPROCESSO:CA:TítuloEstab#]]></VALUE>
        <XPATH><![CDATA[/CARD/FIELDS/FIELD[NAME='TítuloEstab']/VALUE]]></XPATH>
      </FIELD>
      <FIELD type="AdditionalFields" label="HoraEstab" source-type="AdditionalFields">
        <TAG><![CDATA[#PRIMEIROPROCESSO:CA:HoraEstab#]]></TAG>
        <VALUE><![CDATA[#PRIMEIROPROCESSO:CA:HoraEstab#]]></VALUE>
        <XPATH><![CDATA[/CARD/FIELDS/FIELD[NAME='HoraEstab']/VALUE]]></XPATH>
      </FIELD>
      <FIELD type="AdditionalFields" label="Externo" source-type="AdditionalFields">
        <TAG><![CDATA[#PRIMEIROPROCESSO:CA:Externo#]]></TAG>
        <VALUE><![CDATA[#PRIMEIROPROCESSO:CA:Externo#]]></VALUE>
        <XPATH><![CDATA[/CARD/FIELDS/FIELD[NAME='Externo']/VALUE]]></XPATH>
      </FIELD>
      <FIELD type="AdditionalFields" label="Interno" source-type="AdditionalFields">
        <TAG><![CDATA[#PRIMEIROPROCESSO:CA:Interno#]]></TAG>
        <VALUE><![CDATA[#PRIMEIROPROCESSO:CA:Interno#]]></VALUE>
        <XPATH><![CDATA[/CARD/FIELDS/FIELD[NAME='Interno']/VALUE]]></XPATH>
      </FIELD>
      <FIELD type="AdditionalFields" label="Area" source-type="AdditionalFields">
        <TAG><![CDATA[#PRIMEIROPROCESSO:CA:Area#]]></TAG>
        <VALUE><![CDATA[#PRIMEIROPROCESSO:CA:Area#]]></VALUE>
        <XPATH><![CDATA[/CARD/FIELDS/FIELD[NAME='Area']/VALUE]]></XPATH>
      </FIELD>
      <FIELD type="AdditionalFields" label="DataRevista" source-type="AdditionalFields">
        <TAG><![CDATA[#PRIMEIROPROCESSO:CA:DataRevista#]]></TAG>
        <VALUE><![CDATA[#PRIMEIROPROCESSO:CA:DataRevista#]]></VALUE>
        <XPATH><![CDATA[/CARD/FIELDS/FIELD[NAME='DataRevista']/VALUE]]></XPATH>
      </FIELD>
      <FIELD type="AdditionalFields" label="Fonte" source-type="AdditionalFields">
        <TAG><![CDATA[#PRIMEIROPROCESSO:CA:Fonte#]]></TAG>
        <VALUE><![CDATA[#PRIMEIROPROCESSO:CA:Fonte#]]></VALUE>
        <XPATH><![CDATA[/CARD/FIELDS/FIELD[NAME='Fonte']/VALUE]]></XPATH>
      </FIELD>
      <FIELD type="AdditionalFields" label="Título" source-type="AdditionalFields">
        <TAG><![CDATA[#PRIMEIROPROCESSO:CA:Título#]]></TAG>
        <VALUE><![CDATA[#PRIMEIROPROCESSO:CA:Título#]]></VALUE>
        <XPATH><![CDATA[/CARD/FIELDS/FIELD[NAME='Título']/VALUE]]></XPATH>
      </FIELD>
      <FIELD type="AdditionalFields" label="NomeReq" source-type="AdditionalFields">
        <TAG><![CDATA[#PRIMEIROPROCESSO:CA:NomeReq#]]></TAG>
        <VALUE><![CDATA[#PRIMEIROPROCESSO:CA:NomeReq#]]></VALUE>
        <XPATH><![CDATA[/CARD/FIELDS/FIELD[NAME='NomeReq']/VALUE]]></XPATH>
      </FIELD>
      <FIELD type="AdditionalFields" label="N_Req" source-type="AdditionalFields">
        <TAG><![CDATA[#PRIMEIROPROCESSO:CA:N_Req#]]></TAG>
        <VALUE><![CDATA[#PRIMEIROPROCESSO:CA:N_Req#]]></VALUE>
        <XPATH><![CDATA[/CARD/FIELDS/FIELD[NAME='N_Req']/VALUE]]></XPATH>
      </FIELD>
      <FIELD type="AdditionalFields" label="N_Alvara" source-type="AdditionalFields">
        <TAG><![CDATA[#PRIMEIROPROCESSO:CA:N_Alvara#]]></TAG>
        <VALUE><![CDATA[#PRIMEIROPROCESSO:CA:N_Alvara#]]></VALUE>
        <XPATH><![CDATA[/CARD/FIELDS/FIELD[NAME='N_Alvara']/VALUE]]></XPATH>
      </FIELD>
      <FIELD type="AdditionalFields" label="InscriMatriz" source-type="AdditionalFields">
        <TAG><![CDATA[#PRIMEIROPROCESSO:CA:InscriMatriz#]]></TAG>
        <VALUE><![CDATA[#PRIMEIROPROCESSO:CA:InscriMatriz#]]></VALUE>
        <XPATH><![CDATA[/CARD/FIELDS/FIELD[NAME='InscriMatriz']/VALUE]]></XPATH>
      </FIELD>
      <FIELD type="AdditionalFields" label="DescrConserv" source-type="AdditionalFields">
        <TAG><![CDATA[#PRIMEIROPROCESSO:CA:DescrConserv#]]></TAG>
        <VALUE><![CDATA[#PRIMEIROPROCESSO:CA:DescrConserv#]]></VALUE>
        <XPATH><![CDATA[/CARD/FIELDS/FIELD[NAME='DescrConserv']/VALUE]]></XPATH>
      </FIELD>
      <FIELD type="AdditionalFields" label="AROP_Assunto" source-type="AdditionalFields">
        <TAG><![CDATA[#PRIMEIROPROCESSO:CA:AROP_Assunto#]]></TAG>
        <VALUE><![CDATA[#PRIMEIROPROCESSO:CA:AROP_Assunto#]]></VALUE>
        <XPATH><![CDATA[/CARD/FIELDS/FIELD[NAME='AROP_Assunto']/VALUE]]></XPATH>
      </FIELD>
      <FIELD type="AdditionalFields" label="Entid_AROP" source-type="AdditionalFields">
        <TAG><![CDATA[#PRIMEIROPROCESSO:CA:Entid_AROP#]]></TAG>
        <VALUE><![CDATA[#PRIMEIROPROCESSO:CA:Entid_AROP#]]></VALUE>
        <XPATH><![CDATA[/CARD/FIELDS/FIELD[NAME='Entid_AROP']/VALUE]]></XPATH>
      </FIELD>
      <FIELD type="AdditionalFields" label="AROP_NrRegisto" source-type="AdditionalFields">
        <TAG><![CDATA[#PRIMEIROPROCESSO:CA:AROP_NrRegisto#]]></TAG>
        <VALUE><![CDATA[#PRIMEIROPROCESSO:CA:AROP_NrRegisto#]]></VALUE>
        <XPATH><![CDATA[/CARD/FIELDS/FIELD[NAME='AROP_NrRegisto']/VALUE]]></XPATH>
      </FIELD>
      <FIELD type="AdditionalFields" label="N_Pedido_CRM" source-type="AdditionalFields">
        <TAG><![CDATA[#PRIMEIROPROCESSO:CA:N_Pedido_CRM#]]></TAG>
        <VALUE><![CDATA[#PRIMEIROPROCESSO:CA:N_Pedido_CRM#]]></VALUE>
        <XPATH><![CDATA[/CARD/FIELDS/FIELD[NAME='N_Pedido_CRM']/VALUE]]></XPATH>
      </FIELD>
      <FIELD type="AdditionalFields" label="ID_Req_CRM" source-type="AdditionalFields">
        <TAG><![CDATA[#PRIMEIROPROCESSO:CA:ID_Req_CRM#]]></TAG>
        <VALUE><![CDATA[#PRIMEIROPROCESSO:CA:ID_Req_CRM#]]></VALUE>
        <XPATH><![CDATA[/CARD/FIELDS/FIELD[NAME='ID_Req_CRM']/VALUE]]></XPATH>
      </FIELD>
      <FIELD type="AdditionalFields" label="N_PedidoAU" source-type="AdditionalFields">
        <TAG><![CDATA[#PRIMEIROPROCESSO:CA:N_PedidoAU#]]></TAG>
        <VALUE><![CDATA[#PRIMEIROPROCESSO:CA:N_PedidoAU#]]></VALUE>
        <XPATH><![CDATA[/CARD/FIELDS/FIELD[NAME='N_PedidoAU']/VALUE]]></XPATH>
      </FIELD>
      <FIELD type="AdditionalFields" label="OrigemCO" source-type="AdditionalFields">
        <TAG><![CDATA[#PRIMEIROPROCESSO:CA:OrigemCO#]]></TAG>
        <VALUE><![CDATA[#PRIMEIROPROCESSO:CA:OrigemCO#]]></VALUE>
        <XPATH><![CDATA[/CARD/FIELDS/FIELD[NAME='OrigemCO']/VALUE]]></XPATH>
      </FIELD>
      <FIELD type="AdditionalFields" label="EnviarInstrucao" source-type="AdditionalFields">
        <TAG><![CDATA[#PRIMEIROPROCESSO:CA:EnviarInstrucao#]]></TAG>
        <VALUE><![CDATA[#PRIMEIROPROCESSO:CA:EnviarInstrucao#]]></VALUE>
        <XPATH><![CDATA[/CARD/FIELDS/FIELD[NAME='EnviarInstrucao']/VALUE]]></XPATH>
      </FIELD>
      <FIELD type="AdditionalFields" label="TarefaActual" source-type="AdditionalFields">
        <TAG><![CDATA[#PRIMEIROPROCESSO:CA:TarefaActual#]]></TAG>
        <VALUE><![CDATA[#PRIMEIROPROCESSO:CA:TarefaActual#]]></VALUE>
        <XPATH><![CDATA[/CARD/FIELDS/FIELD[NAME='TarefaActual']/VALUE]]></XPATH>
      </FIELD>
      <FIELD type="AdditionalFields" label="ID_CRM" source-type="AdditionalFields">
        <TAG><![CDATA[#PRIMEIROPROCESSO:CA:ID_CRM#]]></TAG>
        <VALUE><![CDATA[#PRIMEIROPROCESSO:CA:ID_CRM#]]></VALUE>
        <XPATH><![CDATA[/CARD/FIELDS/FIELD[NAME='ID_CRM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ProcessoID_WF" source-type="AdditionalFields">
        <TAG><![CDATA[#PRIMEIROPROCESSO:CA:ProcessoID_WF#]]></TAG>
        <VALUE><![CDATA[#PRIMEIROPROCESSO:CA:ProcessoID_WF#]]></VALUE>
        <XPATH><![CDATA[/CARD/FIELDS/FIELD[NAME='ProcessoID_WF']/VALUE]]></XPATH>
      </FIELD>
    </NODE>
  </NODE>
  <NODE label="Registo " replaceTest="/CARD" type="Card">
    <FIELD label="Nº de Registo">
      <TAG><![CDATA[#REGISTO:NUMERO#]]></TAG>
      <VALUE><![CDATA[#REGISTO:NUMERO#]]></VALUE>
      <XPATH><![CDATA[/CARD/GENERAL_DATA/cardKeyToString]]></XPATH>
    </FIELD>
    <FIELD label="Código de barras do Nº de Registo" dtype="barcode">
      <TAG><![CDATA[#REGISTO:CODIGOBARRAS#]]></TAG>
      <VALUE>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</VALUE>
      <XPATH><![CDATA[/CARD/GENERAL_DATA/cardKeyToString]]></XPATH>
    </FIELD>
    <FIELD label="Assunto">
      <TAG><![CDATA[#REGISTO:ASSUNTO#]]></TAG>
      <VALUE><![CDATA[#REGISTO:ASSUNTO#]]></VALUE>
      <XPATH><![CDATA[/CARD/GENERAL_DATA/SUBJECT]]></XPATH>
    </FIELD>
    <FIELD label="Observações">
      <TAG><![CDATA[#REGISTO:OBSERVACOES#]]></TAG>
      <VALUE><![CDATA[#REGISTO:OBSERVACOES#]]></VALUE>
      <XPATH><![CDATA[/CARD/GENERAL_DATA/COMMENTS]]></XPATH>
    </FIELD>
    <FIELD label="Data" dtype="D">
      <TAG><![CDATA[#REGISTO:DATA#]]></TAG>
      <VALUE><![CDATA[#REGISTO:DATA#]]></VALUE>
      <XPATH><![CDATA[/CARD/GENERAL_DATA/CREATED_ON]]></XPATH>
    </FIELD>
    <NODE label="Campos Adicionais..." isWindowSelector="true">
      <FIELD type="AdditionalFields" label="Custom_bool" source-type="AdditionalFields">
        <TAG><![CDATA[#REGISTO:CA:Custom_bool#]]></TAG>
        <VALUE><![CDATA[Custom_bool]]></VALUE>
        <XPATH><![CDATA[/CARD/FIELDS/FIELD[NAME='Custom_bool']/VALUE]]></XPATH>
      </FIELD>
      <FIELD type="AdditionalFields" label="HoraChamada" source-type="AdditionalFields">
        <TAG><![CDATA[#REGISTO:CA:HoraChamada#]]></TAG>
        <VALUE><![CDATA[HoraChamada]]></VALUE>
        <XPATH><![CDATA[/CARD/FIELDS/FIELD[NAME='HoraChamada']/VALUE]]></XPATH>
      </FIELD>
      <FIELD type="AdditionalFields" label="Hora_Comunic" source-type="AdditionalFields">
        <TAG><![CDATA[#REGISTO:CA:Hora_Comunic#]]></TAG>
        <VALUE><![CDATA[Hora_Comunic]]></VALUE>
        <XPATH><![CDATA[/CARD/FIELDS/FIELD[NAME='Hora_Comunic']/VALUE]]></XPATH>
      </FIELD>
      <FIELD type="AdditionalFields" label="N_Agentes" source-type="AdditionalFields">
        <TAG><![CDATA[#REGISTO:CA:N_Agentes#]]></TAG>
        <VALUE><![CDATA[N_Agentes]]></VALUE>
        <XPATH><![CDATA[/CARD/FIELDS/FIELD[NAME='N_Agentes']/VALUE]]></XPATH>
      </FIELD>
      <FIELD type="AdditionalFields" label="DataConclusao" source-type="AdditionalFields">
        <TAG><![CDATA[#REGISTO:CA:DataConclusao#]]></TAG>
        <VALUE><![CDATA[DataConclusao]]></VALUE>
        <XPATH><![CDATA[/CARD/FIELDS/FIELD[NAME='DataConclusao']/VALUE]]></XPATH>
      </FIELD>
      <FIELD type="AdditionalFields" label="Proprietario" source-type="AdditionalFields">
        <TAG><![CDATA[#REGISTO:CA:Proprietario#]]></TAG>
        <VALUE><![CDATA[Proprietario]]></VALUE>
        <XPATH><![CDATA[/CARD/FIELDS/FIELD[NAME='Proprietario']/VALUE]]></XPATH>
      </FIELD>
      <FIELD type="AdditionalFields" label="DataVistoria" source-type="AdditionalFields">
        <TAG><![CDATA[#REGISTO:CA:DataVistoria#]]></TAG>
        <VALUE><![CDATA[DataVistoria]]></VALUE>
        <XPATH><![CDATA[/CARD/FIELDS/FIELD[NAME='DataVistoria']/VALUE]]></XPATH>
      </FIELD>
      <FIELD type="AdditionalFields" label="Seguradora" source-type="AdditionalFields">
        <TAG><![CDATA[#REGISTO:CA:Seguradora#]]></TAG>
        <VALUE><![CDATA[Seguradora]]></VALUE>
        <XPATH><![CDATA[/CARD/FIELDS/FIELD[NAME='Seguradora']/VALUE]]></XPATH>
      </FIELD>
      <FIELD type="AdditionalFields" label="Apolice" source-type="AdditionalFields">
        <TAG><![CDATA[#REGISTO:CA:Apolice#]]></TAG>
        <VALUE><![CDATA[Apolice]]></VALUE>
        <XPATH><![CDATA[/CARD/FIELDS/FIELD[NAME='Apolice']/VALUE]]></XPATH>
      </FIELD>
      <FIELD type="AdditionalFields" label="DataValidade" source-type="AdditionalFields">
        <TAG><![CDATA[#REGISTO:CA:DataValidade#]]></TAG>
        <VALUE><![CDATA[DataValidade]]></VALUE>
        <XPATH><![CDATA[/CARD/FIELDS/FIELD[NAME='DataValidade']/VALUE]]></XPATH>
      </FIELD>
      <FIELD type="AdditionalFields" label="Valor" source-type="AdditionalFields">
        <TAG><![CDATA[#REGISTO:CA:Valor#]]></TAG>
        <VALUE><![CDATA[Valor]]></VALUE>
        <XPATH><![CDATA[/CARD/FIELDS/FIELD[NAME='Valor']/VALUE]]></XPATH>
      </FIELD>
      <FIELD type="AdditionalFields" label="Protocolo" source-type="AdditionalFields">
        <TAG><![CDATA[#REGISTO:CA:Protocolo#]]></TAG>
        <VALUE><![CDATA[Protocolo]]></VALUE>
        <XPATH><![CDATA[/CARD/FIELDS/FIELD[NAME='Protocolo']/VALUE]]></XPATH>
      </FIELD>
      <FIELD type="AdditionalFields" label="JuntaFreguesia" source-type="AdditionalFields">
        <TAG><![CDATA[#REGISTO:CA:JuntaFreguesia#]]></TAG>
        <VALUE><![CDATA[JuntaFreguesia]]></VALUE>
        <XPATH><![CDATA[/CARD/FIELDS/FIELD[NAME='JuntaFreguesia']/VALUE]]></XPATH>
      </FIELD>
      <FIELD type="AdditionalFields" label="Situacao" source-type="AdditionalFields">
        <TAG><![CDATA[#REGISTO:CA:Situacao#]]></TAG>
        <VALUE><![CDATA[Situacao]]></VALUE>
        <XPATH><![CDATA[/CARD/FIELDS/FIELD[NAME='Situacao']/VALUE]]></XPATH>
      </FIELD>
      <FIELD type="AdditionalFields" label="EMA" source-type="AdditionalFields">
        <TAG><![CDATA[#REGISTO:CA:EMA#]]></TAG>
        <VALUE><![CDATA[EMA]]></VALUE>
        <XPATH><![CDATA[/CARD/FIELDS/FIELD[NAME='EMA']/VALUE]]></XPATH>
      </FIELD>
      <FIELD type="AdditionalFields" label="Periodo" source-type="AdditionalFields">
        <TAG><![CDATA[#REGISTO:CA:Periodo#]]></TAG>
        <VALUE><![CDATA[Periodo]]></VALUE>
        <XPATH><![CDATA[/CARD/FIELDS/FIELD[NAME='Periodo']/VALUE]]></XPATH>
      </FIELD>
      <FIELD type="AdditionalFields" label="DataCertif" source-type="AdditionalFields">
        <TAG><![CDATA[#REGISTO:CA:DataCertif#]]></TAG>
        <VALUE><![CDATA[DataCertif]]></VALUE>
        <XPATH><![CDATA[/CARD/FIELDS/FIELD[NAME='DataCertif']/VALUE]]></XPATH>
      </FIELD>
      <FIELD type="AdditionalFields" label="ProxInspecao" source-type="AdditionalFields">
        <TAG><![CDATA[#REGISTO:CA:ProxInspecao#]]></TAG>
        <VALUE><![CDATA[ProxInspecao]]></VALUE>
        <XPATH><![CDATA[/CARD/FIELDS/FIELD[NAME='ProxInspecao']/VALUE]]></XPATH>
      </FIELD>
      <FIELD type="AdditionalFields" label="GuiaReceita" source-type="AdditionalFields">
        <TAG><![CDATA[#REGISTO:CA:GuiaReceita#]]></TAG>
        <VALUE><![CDATA[GuiaReceita]]></VALUE>
        <XPATH><![CDATA[/CARD/FIELDS/FIELD[NAME='GuiaReceita']/VALUE]]></XPATH>
      </FIELD>
      <FIELD type="AdditionalFields" label="EstadoProc" source-type="AdditionalFields">
        <TAG><![CDATA[#REGISTO:CA:EstadoProc#]]></TAG>
        <VALUE><![CDATA[EstadoProc]]></VALUE>
        <XPATH><![CDATA[/CARD/FIELDS/FIELD[NAME='EstadoProc']/VALUE]]></XPATH>
      </FIELD>
      <FIELD type="AdditionalFields" label="Mes" source-type="AdditionalFields">
        <TAG><![CDATA[#REGISTO:CA:Mes#]]></TAG>
        <VALUE><![CDATA[Mes]]></VALUE>
        <XPATH><![CDATA[/CARD/FIELDS/FIELD[NAME='Mes']/VALUE]]></XPATH>
      </FIELD>
      <FIELD type="AdditionalFields" label="N_Guia" source-type="AdditionalFields">
        <TAG><![CDATA[#REGISTO:CA:N_Guia#]]></TAG>
        <VALUE><![CDATA[N_Guia]]></VALUE>
        <XPATH><![CDATA[/CARD/FIELDS/FIELD[NAME='N_Guia']/VALUE]]></XPATH>
      </FIELD>
      <FIELD type="AdditionalFields" label="NomeEstab" source-type="AdditionalFields">
        <TAG><![CDATA[#REGISTO:CA:NomeEstab#]]></TAG>
        <VALUE><![CDATA[NomeEstab]]></VALUE>
        <XPATH><![CDATA[/CARD/FIELDS/FIELD[NAME='NomeEstab']/VALUE]]></XPATH>
      </FIELD>
      <FIELD type="AdditionalFields" label="TipoEstab" source-type="AdditionalFields">
        <TAG><![CDATA[#REGISTO:CA:TipoEstab#]]></TAG>
        <VALUE><![CDATA[TipoEstab]]></VALUE>
        <XPATH><![CDATA[/CARD/FIELDS/FIELD[NAME='TipoEstab']/VALUE]]></XPATH>
      </FIELD>
      <FIELD type="AdditionalFields" label="MoradaEstab" source-type="AdditionalFields">
        <TAG><![CDATA[#REGISTO:CA:MoradaEstab#]]></TAG>
        <VALUE><![CDATA[MoradaEstab]]></VALUE>
        <XPATH><![CDATA[/CARD/FIELDS/FIELD[NAME='MoradaEstab']/VALUE]]></XPATH>
      </FIELD>
      <FIELD type="AdditionalFields" label="TítuloEstab" source-type="AdditionalFields">
        <TAG><![CDATA[#REGISTO:CA:TítuloEstab#]]></TAG>
        <VALUE><![CDATA[TítuloEstab]]></VALUE>
        <XPATH><![CDATA[/CARD/FIELDS/FIELD[NAME='TítuloEstab']/VALUE]]></XPATH>
      </FIELD>
      <FIELD type="AdditionalFields" label="HoraEstab" source-type="AdditionalFields">
        <TAG><![CDATA[#REGISTO:CA:HoraEstab#]]></TAG>
        <VALUE><![CDATA[HoraEstab]]></VALUE>
        <XPATH><![CDATA[/CARD/FIELDS/FIELD[NAME='HoraEstab']/VALUE]]></XPATH>
      </FIELD>
      <FIELD type="AdditionalFields" label="Externo" source-type="AdditionalFields">
        <TAG><![CDATA[#REGISTO:CA:Externo#]]></TAG>
        <VALUE><![CDATA[Externo]]></VALUE>
        <XPATH><![CDATA[/CARD/FIELDS/FIELD[NAME='Externo']/VALUE]]></XPATH>
      </FIELD>
      <FIELD type="AdditionalFields" label="Interno" source-type="AdditionalFields">
        <TAG><![CDATA[#REGISTO:CA:Interno#]]></TAG>
        <VALUE><![CDATA[Interno]]></VALUE>
        <XPATH><![CDATA[/CARD/FIELDS/FIELD[NAME='Interno']/VALUE]]></XPATH>
      </FIELD>
      <FIELD type="AdditionalFields" label="Area" source-type="AdditionalFields">
        <TAG><![CDATA[#REGISTO:CA:Area#]]></TAG>
        <VALUE><![CDATA[Area]]></VALUE>
        <XPATH><![CDATA[/CARD/FIELDS/FIELD[NAME='Area']/VALUE]]></XPATH>
      </FIELD>
      <FIELD type="AdditionalFields" label="DataRevista" source-type="AdditionalFields">
        <TAG><![CDATA[#REGISTO:CA:DataRevista#]]></TAG>
        <VALUE><![CDATA[DataRevista]]></VALUE>
        <XPATH><![CDATA[/CARD/FIELDS/FIELD[NAME='DataRevista']/VALUE]]></XPATH>
      </FIELD>
      <FIELD type="AdditionalFields" label="Fonte" source-type="AdditionalFields">
        <TAG><![CDATA[#REGISTO:CA:Fonte#]]></TAG>
        <VALUE><![CDATA[Fonte]]></VALUE>
        <XPATH><![CDATA[/CARD/FIELDS/FIELD[NAME='Fonte']/VALUE]]></XPATH>
      </FIELD>
      <FIELD type="AdditionalFields" label="Título" source-type="AdditionalFields">
        <TAG><![CDATA[#REGISTO:CA:Título#]]></TAG>
        <VALUE><![CDATA[Título]]></VALUE>
        <XPATH><![CDATA[/CARD/FIELDS/FIELD[NAME='Título']/VALUE]]></XPATH>
      </FIELD>
      <FIELD type="AdditionalFields" label="NomeReq" source-type="AdditionalFields">
        <TAG><![CDATA[#REGISTO:CA:NomeReq#]]></TAG>
        <VALUE><![CDATA[NomeReq]]></VALUE>
        <XPATH><![CDATA[/CARD/FIELDS/FIELD[NAME='NomeReq']/VALUE]]></XPATH>
      </FIELD>
      <FIELD type="AdditionalFields" label="N_Req" source-type="AdditionalFields">
        <TAG><![CDATA[#REGISTO:CA:N_Req#]]></TAG>
        <VALUE><![CDATA[N_Req]]></VALUE>
        <XPATH><![CDATA[/CARD/FIELDS/FIELD[NAME='N_Req']/VALUE]]></XPATH>
      </FIELD>
      <FIELD type="AdditionalFields" label="N_Alvara" source-type="AdditionalFields">
        <TAG><![CDATA[#REGISTO:CA:N_Alvara#]]></TAG>
        <VALUE><![CDATA[N_Alvara]]></VALUE>
        <XPATH><![CDATA[/CARD/FIELDS/FIELD[NAME='N_Alvara']/VALUE]]></XPATH>
      </FIELD>
      <FIELD type="AdditionalFields" label="InscriMatriz" source-type="AdditionalFields">
        <TAG><![CDATA[#REGISTO:CA:InscriMatriz#]]></TAG>
        <VALUE><![CDATA[InscriMatriz]]></VALUE>
        <XPATH><![CDATA[/CARD/FIELDS/FIELD[NAME='InscriMatriz']/VALUE]]></XPATH>
      </FIELD>
      <FIELD type="AdditionalFields" label="DescrConserv" source-type="AdditionalFields">
        <TAG><![CDATA[#REGISTO:CA:DescrConserv#]]></TAG>
        <VALUE><![CDATA[DescrConserv]]></VALUE>
        <XPATH><![CDATA[/CARD/FIELDS/FIELD[NAME='DescrConserv']/VALUE]]></XPATH>
      </FIELD>
      <FIELD type="AdditionalFields" label="AROP_Assunto" source-type="AdditionalFields">
        <TAG><![CDATA[#REGISTO:CA:AROP_Assunto#]]></TAG>
        <VALUE><![CDATA[AROP_Assunto]]></VALUE>
        <XPATH><![CDATA[/CARD/FIELDS/FIELD[NAME='AROP_Assunto']/VALUE]]></XPATH>
      </FIELD>
      <FIELD type="AdditionalFields" label="Entid_AROP" source-type="AdditionalFields">
        <TAG><![CDATA[#REGISTO:CA:Entid_AROP#]]></TAG>
        <VALUE><![CDATA[Entid_AROP]]></VALUE>
        <XPATH><![CDATA[/CARD/FIELDS/FIELD[NAME='Entid_AROP']/VALUE]]></XPATH>
      </FIELD>
      <FIELD type="AdditionalFields" label="AROP_NrRegisto" source-type="AdditionalFields">
        <TAG><![CDATA[#REGISTO:CA:AROP_NrRegisto#]]></TAG>
        <VALUE><![CDATA[AROP_NrRegisto]]></VALUE>
        <XPATH><![CDATA[/CARD/FIELDS/FIELD[NAME='AROP_NrRegisto']/VALUE]]></XPATH>
      </FIELD>
      <FIELD type="AdditionalFields" label="N_Pedido_CRM" source-type="AdditionalFields">
        <TAG><![CDATA[#REGISTO:CA:N_Pedido_CRM#]]></TAG>
        <VALUE><![CDATA[N_Pedido_CRM]]></VALUE>
        <XPATH><![CDATA[/CARD/FIELDS/FIELD[NAME='N_Pedido_CRM']/VALUE]]></XPATH>
      </FIELD>
      <FIELD type="AdditionalFields" label="ID_Req_CRM" source-type="AdditionalFields">
        <TAG><![CDATA[#REGISTO:CA:ID_Req_CRM#]]></TAG>
        <VALUE><![CDATA[ID_Req_CRM]]></VALUE>
        <XPATH><![CDATA[/CARD/FIELDS/FIELD[NAME='ID_Req_CRM']/VALUE]]></XPATH>
      </FIELD>
      <FIELD type="AdditionalFields" label="N_PedidoAU" source-type="AdditionalFields">
        <TAG><![CDATA[#REGISTO:CA:N_PedidoAU#]]></TAG>
        <VALUE><![CDATA[N_PedidoAU]]></VALUE>
        <XPATH><![CDATA[/CARD/FIELDS/FIELD[NAME='N_PedidoAU']/VALUE]]></XPATH>
      </FIELD>
      <FIELD type="AdditionalFields" label="OrigemCO" source-type="AdditionalFields">
        <TAG><![CDATA[#REGISTO:CA:OrigemCO#]]></TAG>
        <VALUE><![CDATA[OrigemCO]]></VALUE>
        <XPATH><![CDATA[/CARD/FIELDS/FIELD[NAME='OrigemCO']/VALUE]]></XPATH>
      </FIELD>
      <FIELD type="AdditionalFields" label="EnviarInstrucao" source-type="AdditionalFields">
        <TAG><![CDATA[#REGISTO:CA:EnviarInstrucao#]]></TAG>
        <VALUE><![CDATA[EnviarInstrucao]]></VALUE>
        <XPATH><![CDATA[/CARD/FIELDS/FIELD[NAME='EnviarInstrucao']/VALUE]]></XPATH>
      </FIELD>
      <FIELD type="AdditionalFields" label="TarefaActual" source-type="AdditionalFields">
        <TAG><![CDATA[#REGISTO:CA:TarefaActual#]]></TAG>
        <VALUE><![CDATA[TarefaActual]]></VALUE>
        <XPATH><![CDATA[/CARD/FIELDS/FIELD[NAME='TarefaActual']/VALUE]]></XPATH>
      </FIELD>
      <FIELD type="AdditionalFields" label="ID_CRM" source-type="AdditionalFields">
        <TAG><![CDATA[#REGISTO:CA:ID_CRM#]]></TAG>
        <VALUE><![CDATA[ID_CRM]]></VALUE>
        <XPATH><![CDATA[/CARD/FIELDS/FIELD[NAME='ID_CRM']/VALUE]]></XPATH>
      </FIELD>
      <FIELD type="AdditionalFields" label="Estado" source-type="AdditionalFields">
        <TAG><![CDATA[#REGISTO:CA:Estado#]]></TAG>
        <VALUE><![CDATA[Estado]]></VALUE>
        <XPATH><![CDATA[/CARD/FIELDS/FIELD[NAME='Estado']/VALUE]]></XPATH>
      </FIELD>
      <FIELD type="AdditionalFields" label="ProcessoID_WF" source-type="AdditionalFields">
        <TAG><![CDATA[#REGISTO:CA:ProcessoID_WF#]]></TAG>
        <VALUE><![CDATA[ProcessoID_WF]]></VALUE>
        <XPATH><![CDATA[/CARD/FIELDS/FIELD[NAME='ProcessoID_WF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HoraChamada" source-type="AdditionalFields">
        <TAG><![CDATA[#CONTEXTPROCESS:CA:HoraChamada#]]></TAG>
        <VALUE><![CDATA[HoraChamada]]></VALUE>
        <XPATH><![CDATA[/PROCESS/FIELDS/FIELD[NAME='HoraChamada']/VALUE]]></XPATH>
      </FIELD>
      <FIELD type="AdditionalFields" label="Hora_Comunic" source-type="AdditionalFields">
        <TAG><![CDATA[#CONTEXTPROCESS:CA:Hora_Comunic#]]></TAG>
        <VALUE><![CDATA[Hora_Comunic]]></VALUE>
        <XPATH><![CDATA[/PROCESS/FIELDS/FIELD[NAME='Hora_Comunic']/VALUE]]></XPATH>
      </FIELD>
      <FIELD type="AdditionalFields" label="N_Agentes" source-type="AdditionalFields">
        <TAG><![CDATA[#CONTEXTPROCESS:CA:N_Agentes#]]></TAG>
        <VALUE><![CDATA[N_Agentes]]></VALUE>
        <XPATH><![CDATA[/PROCESS/FIELDS/FIELD[NAME='N_Agentes']/VALUE]]></XPATH>
      </FIELD>
      <FIELD type="AdditionalFields" label="DataConclusao" source-type="AdditionalFields">
        <TAG><![CDATA[#CONTEXTPROCESS:CA:DataConclusao#]]></TAG>
        <VALUE><![CDATA[DataConclusao]]></VALUE>
        <XPATH><![CDATA[/PROCESS/FIELDS/FIELD[NAME='DataConclusao']/VALUE]]></XPATH>
      </FIELD>
      <FIELD type="AdditionalFields" label="Proprietario" source-type="AdditionalFields">
        <TAG><![CDATA[#CONTEXTPROCESS:CA:Proprietario#]]></TAG>
        <VALUE><![CDATA[Proprietario]]></VALUE>
        <XPATH><![CDATA[/PROCESS/FIELDS/FIELD[NAME='Proprietario']/VALUE]]></XPATH>
      </FIELD>
      <FIELD type="AdditionalFields" label="DataVistoria" source-type="AdditionalFields">
        <TAG><![CDATA[#CONTEXTPROCESS:CA:DataVistoria#]]></TAG>
        <VALUE><![CDATA[DataVistoria]]></VALUE>
        <XPATH><![CDATA[/PROCESS/FIELDS/FIELD[NAME='DataVistoria']/VALUE]]></XPATH>
      </FIELD>
      <FIELD type="AdditionalFields" label="Seguradora" source-type="AdditionalFields">
        <TAG><![CDATA[#CONTEXTPROCESS:CA:Seguradora#]]></TAG>
        <VALUE><![CDATA[Seguradora]]></VALUE>
        <XPATH><![CDATA[/PROCESS/FIELDS/FIELD[NAME='Seguradora']/VALUE]]></XPATH>
      </FIELD>
      <FIELD type="AdditionalFields" label="Apolice" source-type="AdditionalFields">
        <TAG><![CDATA[#CONTEXTPROCESS:CA:Apolice#]]></TAG>
        <VALUE><![CDATA[Apolice]]></VALUE>
        <XPATH><![CDATA[/PROCESS/FIELDS/FIELD[NAME='Apolice']/VALUE]]></XPATH>
      </FIELD>
      <FIELD type="AdditionalFields" label="DataValidade" source-type="AdditionalFields">
        <TAG><![CDATA[#CONTEXTPROCESS:CA:DataValidade#]]></TAG>
        <VALUE><![CDATA[DataValidade]]></VALUE>
        <XPATH><![CDATA[/PROCESS/FIELDS/FIELD[NAME='DataValidade']/VALUE]]></XPATH>
      </FIELD>
      <FIELD type="AdditionalFields" label="Valor" source-type="AdditionalFields">
        <TAG><![CDATA[#CONTEXTPROCESS:CA:Valor#]]></TAG>
        <VALUE><![CDATA[Valor]]></VALUE>
        <XPATH><![CDATA[/PROCESS/FIELDS/FIELD[NAME='Valor']/VALUE]]></XPATH>
      </FIELD>
      <FIELD type="AdditionalFields" label="Protocolo" source-type="AdditionalFields">
        <TAG><![CDATA[#CONTEXTPROCESS:CA:Protocolo#]]></TAG>
        <VALUE><![CDATA[Protocolo]]></VALUE>
        <XPATH><![CDATA[/PROCESS/FIELDS/FIELD[NAME='Protocolo']/VALUE]]></XPATH>
      </FIELD>
      <FIELD type="AdditionalFields" label="JuntaFreguesia" source-type="AdditionalFields">
        <TAG><![CDATA[#CONTEXTPROCESS:CA:JuntaFreguesia#]]></TAG>
        <VALUE><![CDATA[JuntaFreguesia]]></VALUE>
        <XPATH><![CDATA[/PROCESS/FIELDS/FIELD[NAME='JuntaFreguesia']/VALUE]]></XPATH>
      </FIELD>
      <FIELD type="AdditionalFields" label="Situacao" source-type="AdditionalFields">
        <TAG><![CDATA[#CONTEXTPROCESS:CA:Situacao#]]></TAG>
        <VALUE><![CDATA[Situacao]]></VALUE>
        <XPATH><![CDATA[/PROCESS/FIELDS/FIELD[NAME='Situacao']/VALUE]]></XPATH>
      </FIELD>
      <FIELD type="AdditionalFields" label="EMA" source-type="AdditionalFields">
        <TAG><![CDATA[#CONTEXTPROCESS:CA:EMA#]]></TAG>
        <VALUE><![CDATA[EMA]]></VALUE>
        <XPATH><![CDATA[/PROCESS/FIELDS/FIELD[NAME='EMA']/VALUE]]></XPATH>
      </FIELD>
      <FIELD type="AdditionalFields" label="Periodo" source-type="AdditionalFields">
        <TAG><![CDATA[#CONTEXTPROCESS:CA:Periodo#]]></TAG>
        <VALUE><![CDATA[Periodo]]></VALUE>
        <XPATH><![CDATA[/PROCESS/FIELDS/FIELD[NAME='Periodo']/VALUE]]></XPATH>
      </FIELD>
      <FIELD type="AdditionalFields" label="DataCertif" source-type="AdditionalFields">
        <TAG><![CDATA[#CONTEXTPROCESS:CA:DataCertif#]]></TAG>
        <VALUE><![CDATA[DataCertif]]></VALUE>
        <XPATH><![CDATA[/PROCESS/FIELDS/FIELD[NAME='DataCertif']/VALUE]]></XPATH>
      </FIELD>
      <FIELD type="AdditionalFields" label="ProxInspecao" source-type="AdditionalFields">
        <TAG><![CDATA[#CONTEXTPROCESS:CA:ProxInspecao#]]></TAG>
        <VALUE><![CDATA[ProxInspecao]]></VALUE>
        <XPATH><![CDATA[/PROCESS/FIELDS/FIELD[NAME='ProxInspecao']/VALUE]]></XPATH>
      </FIELD>
      <FIELD type="AdditionalFields" label="GuiaReceita" source-type="AdditionalFields">
        <TAG><![CDATA[#CONTEXTPROCESS:CA:GuiaReceita#]]></TAG>
        <VALUE><![CDATA[GuiaReceita]]></VALUE>
        <XPATH><![CDATA[/PROCESS/FIELDS/FIELD[NAME='GuiaReceita']/VALUE]]></XPATH>
      </FIELD>
      <FIELD type="AdditionalFields" label="EstadoProc" source-type="AdditionalFields">
        <TAG><![CDATA[#CONTEXTPROCESS:CA:EstadoProc#]]></TAG>
        <VALUE><![CDATA[EstadoProc]]></VALUE>
        <XPATH><![CDATA[/PROCESS/FIELDS/FIELD[NAME='EstadoProc']/VALUE]]></XPATH>
      </FIELD>
      <FIELD type="AdditionalFields" label="Mes" source-type="AdditionalFields">
        <TAG><![CDATA[#CONTEXTPROCESS:CA:Mes#]]></TAG>
        <VALUE><![CDATA[Mes]]></VALUE>
        <XPATH><![CDATA[/PROCESS/FIELDS/FIELD[NAME='Mes']/VALUE]]></XPATH>
      </FIELD>
      <FIELD type="AdditionalFields" label="N_Guia" source-type="AdditionalFields">
        <TAG><![CDATA[#CONTEXTPROCESS:CA:N_Guia#]]></TAG>
        <VALUE><![CDATA[N_Guia]]></VALUE>
        <XPATH><![CDATA[/PROCESS/FIELDS/FIELD[NAME='N_Guia']/VALUE]]></XPATH>
      </FIELD>
      <FIELD type="AdditionalFields" label="NomeEstab" source-type="AdditionalFields">
        <TAG><![CDATA[#CONTEXTPROCESS:CA:NomeEstab#]]></TAG>
        <VALUE><![CDATA[NomeEstab]]></VALUE>
        <XPATH><![CDATA[/PROCESS/FIELDS/FIELD[NAME='NomeEstab']/VALUE]]></XPATH>
      </FIELD>
      <FIELD type="AdditionalFields" label="TipoEstab" source-type="AdditionalFields">
        <TAG><![CDATA[#CONTEXTPROCESS:CA:TipoEstab#]]></TAG>
        <VALUE><![CDATA[TipoEstab]]></VALUE>
        <XPATH><![CDATA[/PROCESS/FIELDS/FIELD[NAME='TipoEstab']/VALUE]]></XPATH>
      </FIELD>
      <FIELD type="AdditionalFields" label="MoradaEstab" source-type="AdditionalFields">
        <TAG><![CDATA[#CONTEXTPROCESS:CA:MoradaEstab#]]></TAG>
        <VALUE><![CDATA[MoradaEstab]]></VALUE>
        <XPATH><![CDATA[/PROCESS/FIELDS/FIELD[NAME='MoradaEstab']/VALUE]]></XPATH>
      </FIELD>
      <FIELD type="AdditionalFields" label="TítuloEstab" source-type="AdditionalFields">
        <TAG><![CDATA[#CONTEXTPROCESS:CA:TítuloEstab#]]></TAG>
        <VALUE><![CDATA[TítuloEstab]]></VALUE>
        <XPATH><![CDATA[/PROCESS/FIELDS/FIELD[NAME='TítuloEstab']/VALUE]]></XPATH>
      </FIELD>
      <FIELD type="AdditionalFields" label="HoraEstab" source-type="AdditionalFields">
        <TAG><![CDATA[#CONTEXTPROCESS:CA:HoraEstab#]]></TAG>
        <VALUE><![CDATA[HoraEstab]]></VALUE>
        <XPATH><![CDATA[/PROCESS/FIELDS/FIELD[NAME='HoraEstab']/VALUE]]></XPATH>
      </FIELD>
      <FIELD type="AdditionalFields" label="Externo" source-type="AdditionalFields">
        <TAG><![CDATA[#CONTEXTPROCESS:CA:Externo#]]></TAG>
        <VALUE><![CDATA[Externo]]></VALUE>
        <XPATH><![CDATA[/PROCESS/FIELDS/FIELD[NAME='Externo']/VALUE]]></XPATH>
      </FIELD>
      <FIELD type="AdditionalFields" label="Interno" source-type="AdditionalFields">
        <TAG><![CDATA[#CONTEXTPROCESS:CA:Interno#]]></TAG>
        <VALUE><![CDATA[Interno]]></VALUE>
        <XPATH><![CDATA[/PROCESS/FIELDS/FIELD[NAME='Interno']/VALUE]]></XPATH>
      </FIELD>
      <FIELD type="AdditionalFields" label="Area" source-type="AdditionalFields">
        <TAG><![CDATA[#CONTEXTPROCESS:CA:Area#]]></TAG>
        <VALUE><![CDATA[Area]]></VALUE>
        <XPATH><![CDATA[/PROCESS/FIELDS/FIELD[NAME='Area']/VALUE]]></XPATH>
      </FIELD>
      <FIELD type="AdditionalFields" label="DataRevista" source-type="AdditionalFields">
        <TAG><![CDATA[#CONTEXTPROCESS:CA:DataRevista#]]></TAG>
        <VALUE><![CDATA[DataRevista]]></VALUE>
        <XPATH><![CDATA[/PROCESS/FIELDS/FIELD[NAME='DataRevista']/VALUE]]></XPATH>
      </FIELD>
      <FIELD type="AdditionalFields" label="Fonte" source-type="AdditionalFields">
        <TAG><![CDATA[#CONTEXTPROCESS:CA:Fonte#]]></TAG>
        <VALUE><![CDATA[Fonte]]></VALUE>
        <XPATH><![CDATA[/PROCESS/FIELDS/FIELD[NAME='Fonte']/VALUE]]></XPATH>
      </FIELD>
      <FIELD type="AdditionalFields" label="Título" source-type="AdditionalFields">
        <TAG><![CDATA[#CONTEXTPROCESS:CA:Título#]]></TAG>
        <VALUE><![CDATA[Título]]></VALUE>
        <XPATH><![CDATA[/PROCESS/FIELDS/FIELD[NAME='Título']/VALUE]]></XPATH>
      </FIELD>
      <FIELD type="AdditionalFields" label="NomeReq" source-type="AdditionalFields">
        <TAG><![CDATA[#CONTEXTPROCESS:CA:NomeReq#]]></TAG>
        <VALUE><![CDATA[NomeReq]]></VALUE>
        <XPATH><![CDATA[/PROCESS/FIELDS/FIELD[NAME='NomeReq']/VALUE]]></XPATH>
      </FIELD>
      <FIELD type="AdditionalFields" label="N_Req" source-type="AdditionalFields">
        <TAG><![CDATA[#CONTEXTPROCESS:CA:N_Req#]]></TAG>
        <VALUE><![CDATA[N_Req]]></VALUE>
        <XPATH><![CDATA[/PROCESS/FIELDS/FIELD[NAME='N_Req']/VALUE]]></XPATH>
      </FIELD>
      <FIELD type="AdditionalFields" label="N_Alvara" source-type="AdditionalFields">
        <TAG><![CDATA[#CONTEXTPROCESS:CA:N_Alvara#]]></TAG>
        <VALUE><![CDATA[N_Alvara]]></VALUE>
        <XPATH><![CDATA[/PROCESS/FIELDS/FIELD[NAME='N_Alvara']/VALUE]]></XPATH>
      </FIELD>
      <FIELD type="AdditionalFields" label="InscriMatriz" source-type="AdditionalFields">
        <TAG><![CDATA[#CONTEXTPROCESS:CA:InscriMatriz#]]></TAG>
        <VALUE><![CDATA[InscriMatriz]]></VALUE>
        <XPATH><![CDATA[/PROCESS/FIELDS/FIELD[NAME='InscriMatriz']/VALUE]]></XPATH>
      </FIELD>
      <FIELD type="AdditionalFields" label="DescrConserv" source-type="AdditionalFields">
        <TAG><![CDATA[#CONTEXTPROCESS:CA:DescrConserv#]]></TAG>
        <VALUE><![CDATA[DescrConserv]]></VALUE>
        <XPATH><![CDATA[/PROCESS/FIELDS/FIELD[NAME='DescrConserv']/VALUE]]></XPATH>
      </FIELD>
      <FIELD type="AdditionalFields" label="AROP_Assunto" source-type="AdditionalFields">
        <TAG><![CDATA[#CONTEXTPROCESS:CA:AROP_Assunto#]]></TAG>
        <VALUE><![CDATA[AROP_Assunto]]></VALUE>
        <XPATH><![CDATA[/PROCESS/FIELDS/FIELD[NAME='AROP_Assunto']/VALUE]]></XPATH>
      </FIELD>
      <FIELD type="AdditionalFields" label="Entid_AROP" source-type="AdditionalFields">
        <TAG><![CDATA[#CONTEXTPROCESS:CA:Entid_AROP#]]></TAG>
        <VALUE><![CDATA[Entid_AROP]]></VALUE>
        <XPATH><![CDATA[/PROCESS/FIELDS/FIELD[NAME='Entid_AROP']/VALUE]]></XPATH>
      </FIELD>
      <FIELD type="AdditionalFields" label="AROP_NrRegisto" source-type="AdditionalFields">
        <TAG><![CDATA[#CONTEXTPROCESS:CA:AROP_NrRegisto#]]></TAG>
        <VALUE><![CDATA[AROP_NrRegisto]]></VALUE>
        <XPATH><![CDATA[/PROCESS/FIELDS/FIELD[NAME='AROP_NrRegisto']/VALUE]]></XPATH>
      </FIELD>
      <FIELD type="AdditionalFields" label="N_Pedido_CRM" source-type="AdditionalFields">
        <TAG><![CDATA[#CONTEXTPROCESS:CA:N_Pedido_CRM#]]></TAG>
        <VALUE><![CDATA[N_Pedido_CRM]]></VALUE>
        <XPATH><![CDATA[/PROCESS/FIELDS/FIELD[NAME='N_Pedido_CRM']/VALUE]]></XPATH>
      </FIELD>
      <FIELD type="AdditionalFields" label="ID_Req_CRM" source-type="AdditionalFields">
        <TAG><![CDATA[#CONTEXTPROCESS:CA:ID_Req_CRM#]]></TAG>
        <VALUE><![CDATA[ID_Req_CRM]]></VALUE>
        <XPATH><![CDATA[/PROCESS/FIELDS/FIELD[NAME='ID_Req_CRM']/VALUE]]></XPATH>
      </FIELD>
      <FIELD type="AdditionalFields" label="N_PedidoAU" source-type="AdditionalFields">
        <TAG><![CDATA[#CONTEXTPROCESS:CA:N_PedidoAU#]]></TAG>
        <VALUE><![CDATA[N_PedidoAU]]></VALUE>
        <XPATH><![CDATA[/PROCESS/FIELDS/FIELD[NAME='N_PedidoAU']/VALUE]]></XPATH>
      </FIELD>
      <FIELD type="AdditionalFields" label="OrigemCO" source-type="AdditionalFields">
        <TAG><![CDATA[#CONTEXTPROCESS:CA:OrigemCO#]]></TAG>
        <VALUE><![CDATA[OrigemCO]]></VALUE>
        <XPATH><![CDATA[/PROCESS/FIELDS/FIELD[NAME='OrigemCO']/VALUE]]></XPATH>
      </FIELD>
      <FIELD type="AdditionalFields" label="EnviarInstrucao" source-type="AdditionalFields">
        <TAG><![CDATA[#CONTEXTPROCESS:CA:EnviarInstrucao#]]></TAG>
        <VALUE><![CDATA[EnviarInstrucao]]></VALUE>
        <XPATH><![CDATA[/PROCESS/FIELDS/FIELD[NAME='EnviarInstrucao']/VALUE]]></XPATH>
      </FIELD>
      <FIELD type="AdditionalFields" label="TarefaActual" source-type="AdditionalFields">
        <TAG><![CDATA[#CONTEXTPROCESS:CA:TarefaActual#]]></TAG>
        <VALUE><![CDATA[TarefaActual]]></VALUE>
        <XPATH><![CDATA[/PROCESS/FIELDS/FIELD[NAME='TarefaActual']/VALUE]]></XPATH>
      </FIELD>
      <FIELD type="AdditionalFields" label="ID_CRM" source-type="AdditionalFields">
        <TAG><![CDATA[#CONTEXTPROCESS:CA:ID_CRM#]]></TAG>
        <VALUE><![CDATA[ID_CRM]]></VALUE>
        <XPATH><![CDATA[/PROCESS/FIELDS/FIELD[NAME='ID_CRM']/VALUE]]></XPATH>
      </FIELD>
      <FIELD type="AdditionalFields" label="Estado" source-type="AdditionalFields">
        <TAG><![CDATA[#CONTEXTPROCESS:CA:Estado#]]></TAG>
        <VALUE><![CDATA[Estado]]></VALUE>
        <XPATH><![CDATA[/PROCESS/FIELDS/FIELD[NAME='Estado']/VALUE]]></XPATH>
      </FIELD>
      <FIELD type="AdditionalFields" label="ProcessoID_WF" source-type="AdditionalFields">
        <TAG><![CDATA[#CONTEXTPROCESS:CA:ProcessoID_WF#]]></TAG>
        <VALUE><![CDATA[ProcessoID_WF]]></VALUE>
        <XPATH><![CDATA[/PROCESS/FIELDS/FIELD[NAME='ProcessoID_WF']/VALUE]]></XPATH>
      </FIELD>
    </NODE>
  </NODE>
  <!-- END: Process Context -->
</MENU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F0AF3-3DAF-472B-92E0-877449B960B0}">
  <ds:schemaRefs/>
</ds:datastoreItem>
</file>

<file path=customXml/itemProps2.xml><?xml version="1.0" encoding="utf-8"?>
<ds:datastoreItem xmlns:ds="http://schemas.openxmlformats.org/officeDocument/2006/customXml" ds:itemID="{C0FF5AF5-9530-4ACF-9E41-825291094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Anibal Santos</dc:creator>
  <cp:lastModifiedBy>Vera Lopes</cp:lastModifiedBy>
  <cp:revision>2</cp:revision>
  <cp:lastPrinted>2014-11-07T22:50:00Z</cp:lastPrinted>
  <dcterms:created xsi:type="dcterms:W3CDTF">2017-03-30T09:59:00Z</dcterms:created>
  <dcterms:modified xsi:type="dcterms:W3CDTF">2017-03-30T09:59:00Z</dcterms:modified>
</cp:coreProperties>
</file>