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F2" w:rsidRDefault="00505EF2" w:rsidP="009D7244">
      <w:pPr>
        <w:ind w:firstLine="3686"/>
      </w:pPr>
    </w:p>
    <w:p w:rsidR="00505EF2" w:rsidRDefault="00505EF2" w:rsidP="009D7244">
      <w:pPr>
        <w:ind w:firstLine="3686"/>
      </w:pPr>
    </w:p>
    <w:p w:rsidR="00E42ACC" w:rsidRDefault="00505EF2" w:rsidP="009D7244">
      <w:pPr>
        <w:ind w:firstLine="3686"/>
      </w:pPr>
      <w:r>
        <w:t>Exmo.</w:t>
      </w:r>
      <w:r w:rsidR="00E42ACC">
        <w:t xml:space="preserve"> Senhor</w:t>
      </w:r>
    </w:p>
    <w:p w:rsidR="00E42ACC" w:rsidRDefault="00E42ACC" w:rsidP="009D7244">
      <w:pPr>
        <w:ind w:firstLine="3686"/>
      </w:pPr>
      <w:r>
        <w:t>Presidente da Câmara Municipal de Viseu</w:t>
      </w:r>
    </w:p>
    <w:p w:rsidR="00E42ACC" w:rsidRDefault="00E42ACC" w:rsidP="00374CB1">
      <w:pPr>
        <w:spacing w:after="0" w:line="360" w:lineRule="auto"/>
        <w:jc w:val="both"/>
      </w:pPr>
    </w:p>
    <w:p w:rsidR="00E42ACC" w:rsidRDefault="00E42ACC" w:rsidP="00374CB1">
      <w:pPr>
        <w:spacing w:after="0" w:line="360" w:lineRule="auto"/>
        <w:jc w:val="both"/>
      </w:pPr>
    </w:p>
    <w:p w:rsidR="00505EF2" w:rsidRDefault="00505EF2" w:rsidP="00374CB1">
      <w:pPr>
        <w:spacing w:after="0" w:line="360" w:lineRule="auto"/>
        <w:jc w:val="both"/>
      </w:pPr>
    </w:p>
    <w:p w:rsidR="00374CB1" w:rsidRDefault="00374CB1" w:rsidP="00374CB1">
      <w:pPr>
        <w:spacing w:after="0" w:line="360" w:lineRule="auto"/>
        <w:jc w:val="both"/>
      </w:pPr>
      <w:r>
        <w:t>_________________</w:t>
      </w:r>
      <w:r w:rsidR="003749AE">
        <w:t>_______</w:t>
      </w:r>
      <w:r>
        <w:t>_______________________, Estado Civil___</w:t>
      </w:r>
      <w:r w:rsidR="008966E8">
        <w:t>__</w:t>
      </w:r>
      <w:r>
        <w:t>_______, nascido em ___/___/____, com a nacionalidade _________________, o número de identificação fiscal _______</w:t>
      </w:r>
      <w:r w:rsidR="003749AE">
        <w:t>___</w:t>
      </w:r>
      <w:r>
        <w:t>____, cartão de cidadão n.º _____________ e com validade até ___/___/_____, residente ______________________________________________</w:t>
      </w:r>
      <w:r w:rsidR="008966E8">
        <w:t>_</w:t>
      </w:r>
      <w:r w:rsidR="003749AE">
        <w:t>__________</w:t>
      </w:r>
      <w:r w:rsidR="008966E8">
        <w:t>__________</w:t>
      </w:r>
      <w:r>
        <w:t>____,  com o contacto telefónico ________</w:t>
      </w:r>
      <w:r w:rsidR="003749AE">
        <w:t>__</w:t>
      </w:r>
      <w:r>
        <w:t>_____ e o endereço de correio eletrónico _____</w:t>
      </w:r>
      <w:r w:rsidR="003749AE">
        <w:t>__</w:t>
      </w:r>
      <w:r>
        <w:t>______________</w:t>
      </w:r>
      <w:r w:rsidR="003749AE">
        <w:t>__________</w:t>
      </w:r>
      <w:r>
        <w:t>________________, com as habilitações académicas ________________________________</w:t>
      </w:r>
      <w:r w:rsidR="003749AE">
        <w:t>______</w:t>
      </w:r>
      <w:r>
        <w:t>_______________, integrado na carrei</w:t>
      </w:r>
      <w:r w:rsidR="00E40B4C">
        <w:t>r</w:t>
      </w:r>
      <w:r w:rsidR="003749AE">
        <w:t>a/categoria_</w:t>
      </w:r>
      <w:r>
        <w:t>______</w:t>
      </w:r>
      <w:r w:rsidR="008966E8">
        <w:t>_________</w:t>
      </w:r>
      <w:r>
        <w:t>________, a desempenhar funções na/o_________________________</w:t>
      </w:r>
      <w:r w:rsidR="003749AE">
        <w:t>_________</w:t>
      </w:r>
      <w:r>
        <w:t xml:space="preserve">_________________, pretende candidatar-se ao procedimento </w:t>
      </w:r>
      <w:proofErr w:type="spellStart"/>
      <w:r>
        <w:t>concursal</w:t>
      </w:r>
      <w:proofErr w:type="spellEnd"/>
      <w:r>
        <w:t xml:space="preserve"> para provimento de cargos dirigentes aber</w:t>
      </w:r>
      <w:r w:rsidR="00E40B4C">
        <w:t xml:space="preserve">to pelo Aviso (extrato) n.º </w:t>
      </w:r>
      <w:r w:rsidR="003749AE">
        <w:t>13165</w:t>
      </w:r>
      <w:r w:rsidR="00E40B4C">
        <w:t>/202</w:t>
      </w:r>
      <w:r w:rsidR="003749AE">
        <w:t>2</w:t>
      </w:r>
      <w:r w:rsidR="00E40B4C">
        <w:t xml:space="preserve">, de </w:t>
      </w:r>
      <w:r w:rsidR="00C56729">
        <w:t>1</w:t>
      </w:r>
      <w:r w:rsidR="00E40B4C">
        <w:t xml:space="preserve"> de </w:t>
      </w:r>
      <w:r w:rsidR="003749AE">
        <w:t>julho</w:t>
      </w:r>
      <w:r>
        <w:t>, publicado em Diário</w:t>
      </w:r>
      <w:r w:rsidR="00C56729">
        <w:t xml:space="preserve"> da República, 2.ª serie, n.º</w:t>
      </w:r>
      <w:r w:rsidR="003749AE">
        <w:t xml:space="preserve"> 126</w:t>
      </w:r>
      <w:r w:rsidR="00C56729">
        <w:t>, Parte J1</w:t>
      </w:r>
      <w:r>
        <w:t xml:space="preserve">, e com o código da BEP </w:t>
      </w:r>
      <w:r w:rsidR="003749AE">
        <w:t>_______________</w:t>
      </w:r>
      <w:r w:rsidR="00C56729">
        <w:t xml:space="preserve"> </w:t>
      </w:r>
      <w:r>
        <w:t xml:space="preserve">para a </w:t>
      </w:r>
      <w:r w:rsidR="00C56729">
        <w:t xml:space="preserve">Unidade Orgânica </w:t>
      </w:r>
      <w:r w:rsidR="003749AE">
        <w:t>_________________________________________</w:t>
      </w:r>
      <w:r w:rsidR="00C56729">
        <w:t>.</w:t>
      </w:r>
    </w:p>
    <w:p w:rsidR="00526709" w:rsidRDefault="00526709"/>
    <w:p w:rsidR="00847277" w:rsidRDefault="00847277">
      <w:r>
        <w:t>Ao presente</w:t>
      </w:r>
      <w:r w:rsidR="00526709">
        <w:t xml:space="preserve"> requerimento </w:t>
      </w:r>
      <w:r>
        <w:t>será anexado os seguintes documentos: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9"/>
        <w:gridCol w:w="8895"/>
      </w:tblGrid>
      <w:tr w:rsidR="00847277" w:rsidTr="00A7587C">
        <w:tc>
          <w:tcPr>
            <w:tcW w:w="279" w:type="dxa"/>
          </w:tcPr>
          <w:p w:rsidR="00847277" w:rsidRDefault="00847277"/>
        </w:tc>
        <w:tc>
          <w:tcPr>
            <w:tcW w:w="8895" w:type="dxa"/>
            <w:tcBorders>
              <w:top w:val="nil"/>
              <w:bottom w:val="nil"/>
              <w:right w:val="nil"/>
            </w:tcBorders>
          </w:tcPr>
          <w:p w:rsidR="00847277" w:rsidRDefault="00A709F7">
            <w:r>
              <w:t>Curriculum profissional detalhado</w:t>
            </w:r>
          </w:p>
        </w:tc>
      </w:tr>
      <w:tr w:rsidR="00A7587C" w:rsidTr="00A7587C">
        <w:tc>
          <w:tcPr>
            <w:tcW w:w="279" w:type="dxa"/>
          </w:tcPr>
          <w:p w:rsidR="00A7587C" w:rsidRDefault="00A7587C" w:rsidP="00A7587C"/>
        </w:tc>
        <w:tc>
          <w:tcPr>
            <w:tcW w:w="8895" w:type="dxa"/>
            <w:tcBorders>
              <w:top w:val="nil"/>
              <w:bottom w:val="nil"/>
              <w:right w:val="nil"/>
            </w:tcBorders>
          </w:tcPr>
          <w:p w:rsidR="00A7587C" w:rsidRDefault="00A7587C" w:rsidP="00A7587C">
            <w:r>
              <w:t>Fotocópia dos documentos comprovativos de formação, n.º de comprovativos________</w:t>
            </w:r>
          </w:p>
        </w:tc>
      </w:tr>
      <w:tr w:rsidR="00A7587C" w:rsidTr="00A7587C">
        <w:tc>
          <w:tcPr>
            <w:tcW w:w="279" w:type="dxa"/>
          </w:tcPr>
          <w:p w:rsidR="00A7587C" w:rsidRDefault="00A7587C" w:rsidP="00A7587C"/>
        </w:tc>
        <w:tc>
          <w:tcPr>
            <w:tcW w:w="8895" w:type="dxa"/>
            <w:tcBorders>
              <w:top w:val="nil"/>
              <w:bottom w:val="nil"/>
              <w:right w:val="nil"/>
            </w:tcBorders>
          </w:tcPr>
          <w:p w:rsidR="00A7587C" w:rsidRDefault="00A7587C" w:rsidP="00A7587C">
            <w:r>
              <w:t>Fotocópia do certificado de habilitações académicas ou outro documento idóneo</w:t>
            </w:r>
          </w:p>
        </w:tc>
      </w:tr>
      <w:tr w:rsidR="00A7587C" w:rsidTr="00A7587C">
        <w:tc>
          <w:tcPr>
            <w:tcW w:w="279" w:type="dxa"/>
          </w:tcPr>
          <w:p w:rsidR="00A7587C" w:rsidRDefault="00A7587C" w:rsidP="00A7587C"/>
        </w:tc>
        <w:tc>
          <w:tcPr>
            <w:tcW w:w="8895" w:type="dxa"/>
            <w:tcBorders>
              <w:top w:val="nil"/>
              <w:bottom w:val="nil"/>
              <w:right w:val="nil"/>
            </w:tcBorders>
          </w:tcPr>
          <w:p w:rsidR="00A7587C" w:rsidRDefault="00A7587C" w:rsidP="00A7587C">
            <w:r>
              <w:t>Declaração atualizada do serviço ou organismos que se encontra vinculado</w:t>
            </w:r>
          </w:p>
        </w:tc>
      </w:tr>
      <w:tr w:rsidR="00A7587C" w:rsidTr="00A7587C">
        <w:tc>
          <w:tcPr>
            <w:tcW w:w="279" w:type="dxa"/>
          </w:tcPr>
          <w:p w:rsidR="00A7587C" w:rsidRDefault="00A7587C" w:rsidP="00A7587C"/>
        </w:tc>
        <w:tc>
          <w:tcPr>
            <w:tcW w:w="8895" w:type="dxa"/>
            <w:tcBorders>
              <w:top w:val="nil"/>
              <w:bottom w:val="nil"/>
              <w:right w:val="nil"/>
            </w:tcBorders>
          </w:tcPr>
          <w:p w:rsidR="00A7587C" w:rsidRDefault="00A7587C" w:rsidP="00A7587C">
            <w:r>
              <w:t>Outros ______________________________________</w:t>
            </w:r>
          </w:p>
        </w:tc>
      </w:tr>
    </w:tbl>
    <w:p w:rsidR="00526709" w:rsidRDefault="00526709"/>
    <w:p w:rsidR="00A7587C" w:rsidRDefault="00A7587C"/>
    <w:p w:rsidR="00526709" w:rsidRDefault="00A7587C">
      <w:r>
        <w:t>Em ____ de</w:t>
      </w:r>
      <w:r w:rsidR="00526709">
        <w:t xml:space="preserve"> </w:t>
      </w:r>
      <w:r w:rsidR="003749AE">
        <w:t>julho de 2022</w:t>
      </w:r>
    </w:p>
    <w:p w:rsidR="00526709" w:rsidRDefault="00526709"/>
    <w:p w:rsidR="00526709" w:rsidRDefault="00526709">
      <w:r>
        <w:t>O</w:t>
      </w:r>
      <w:r w:rsidR="003749AE">
        <w:t>/A</w:t>
      </w:r>
      <w:r>
        <w:t xml:space="preserve"> Candidato</w:t>
      </w:r>
      <w:r w:rsidR="003749AE">
        <w:t>/a</w:t>
      </w:r>
      <w:bookmarkStart w:id="0" w:name="_GoBack"/>
      <w:bookmarkEnd w:id="0"/>
    </w:p>
    <w:p w:rsidR="00C56729" w:rsidRDefault="00C56729"/>
    <w:p w:rsidR="00A7587C" w:rsidRDefault="00A7587C">
      <w:r>
        <w:t>______________________________________</w:t>
      </w:r>
    </w:p>
    <w:sectPr w:rsidR="00A7587C" w:rsidSect="00505EF2">
      <w:headerReference w:type="default" r:id="rId6"/>
      <w:footerReference w:type="default" r:id="rId7"/>
      <w:pgSz w:w="11906" w:h="16838"/>
      <w:pgMar w:top="1134" w:right="1134" w:bottom="1134" w:left="1588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06" w:rsidRDefault="00FF3506" w:rsidP="00505EF2">
      <w:pPr>
        <w:spacing w:after="0" w:line="240" w:lineRule="auto"/>
      </w:pPr>
      <w:r>
        <w:separator/>
      </w:r>
    </w:p>
  </w:endnote>
  <w:endnote w:type="continuationSeparator" w:id="0">
    <w:p w:rsidR="00FF3506" w:rsidRDefault="00FF3506" w:rsidP="0050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F2" w:rsidRDefault="00505EF2">
    <w:pPr>
      <w:pStyle w:val="Rodap"/>
    </w:pPr>
    <w:r>
      <w:rPr>
        <w:noProof/>
        <w:lang w:eastAsia="pt-P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730885</wp:posOffset>
          </wp:positionH>
          <wp:positionV relativeFrom="paragraph">
            <wp:posOffset>9866630</wp:posOffset>
          </wp:positionV>
          <wp:extent cx="5432425" cy="781050"/>
          <wp:effectExtent l="0" t="0" r="0" b="0"/>
          <wp:wrapSquare wrapText="largest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2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730885</wp:posOffset>
          </wp:positionH>
          <wp:positionV relativeFrom="paragraph">
            <wp:posOffset>9866630</wp:posOffset>
          </wp:positionV>
          <wp:extent cx="5432425" cy="781050"/>
          <wp:effectExtent l="0" t="0" r="0" b="0"/>
          <wp:wrapSquare wrapText="largest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2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34842A0D">
          <wp:extent cx="5438140" cy="790575"/>
          <wp:effectExtent l="0" t="0" r="0" b="9525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06" w:rsidRDefault="00FF3506" w:rsidP="00505EF2">
      <w:pPr>
        <w:spacing w:after="0" w:line="240" w:lineRule="auto"/>
      </w:pPr>
      <w:r>
        <w:separator/>
      </w:r>
    </w:p>
  </w:footnote>
  <w:footnote w:type="continuationSeparator" w:id="0">
    <w:p w:rsidR="00FF3506" w:rsidRDefault="00FF3506" w:rsidP="0050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F2" w:rsidRDefault="00505EF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-123678</wp:posOffset>
          </wp:positionH>
          <wp:positionV relativeFrom="paragraph">
            <wp:posOffset>-222054</wp:posOffset>
          </wp:positionV>
          <wp:extent cx="890954" cy="984927"/>
          <wp:effectExtent l="0" t="0" r="4445" b="571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54" cy="98492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EF2" w:rsidRDefault="00505E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CC"/>
    <w:rsid w:val="00023E5C"/>
    <w:rsid w:val="00101AD3"/>
    <w:rsid w:val="00334827"/>
    <w:rsid w:val="003749AE"/>
    <w:rsid w:val="00374CB1"/>
    <w:rsid w:val="00505EF2"/>
    <w:rsid w:val="00526709"/>
    <w:rsid w:val="00847277"/>
    <w:rsid w:val="008966E8"/>
    <w:rsid w:val="008A1021"/>
    <w:rsid w:val="008B1D5B"/>
    <w:rsid w:val="009D7244"/>
    <w:rsid w:val="00A709F7"/>
    <w:rsid w:val="00A7587C"/>
    <w:rsid w:val="00C56729"/>
    <w:rsid w:val="00DB314F"/>
    <w:rsid w:val="00E40B4C"/>
    <w:rsid w:val="00E42ACC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11997"/>
  <w15:chartTrackingRefBased/>
  <w15:docId w15:val="{CE29AD7F-6520-48A1-B186-F74F50BC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D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724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505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5EF2"/>
  </w:style>
  <w:style w:type="paragraph" w:styleId="Rodap">
    <w:name w:val="footer"/>
    <w:basedOn w:val="Normal"/>
    <w:link w:val="RodapCarter"/>
    <w:uiPriority w:val="99"/>
    <w:unhideWhenUsed/>
    <w:rsid w:val="00505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5EF2"/>
  </w:style>
  <w:style w:type="table" w:styleId="Tabelacomgrelha">
    <w:name w:val="Table Grid"/>
    <w:basedOn w:val="Tabelanormal"/>
    <w:uiPriority w:val="39"/>
    <w:rsid w:val="0084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Rodrigues</dc:creator>
  <cp:keywords/>
  <dc:description/>
  <cp:lastModifiedBy>Angela Oliveira</cp:lastModifiedBy>
  <cp:revision>2</cp:revision>
  <cp:lastPrinted>2021-03-24T12:45:00Z</cp:lastPrinted>
  <dcterms:created xsi:type="dcterms:W3CDTF">2022-07-04T09:52:00Z</dcterms:created>
  <dcterms:modified xsi:type="dcterms:W3CDTF">2022-07-04T09:52:00Z</dcterms:modified>
</cp:coreProperties>
</file>